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4D6A7" w14:textId="77777777" w:rsidR="004041C2" w:rsidRPr="00FF435F" w:rsidRDefault="004041C2" w:rsidP="0067176D">
      <w:pPr>
        <w:pStyle w:val="Plattetekst"/>
        <w:spacing w:before="0"/>
        <w:rPr>
          <w:rFonts w:ascii="Fira Sans" w:hAnsi="Fira Sans"/>
          <w:sz w:val="25"/>
        </w:rPr>
      </w:pPr>
    </w:p>
    <w:p w14:paraId="373B78D2" w14:textId="67803910" w:rsidR="004041C2" w:rsidRPr="0028057A" w:rsidRDefault="008A22E4" w:rsidP="0067176D">
      <w:pPr>
        <w:pStyle w:val="Plattetekst"/>
        <w:spacing w:before="0" w:line="268" w:lineRule="auto"/>
        <w:ind w:left="120"/>
        <w:rPr>
          <w:rFonts w:ascii="Fira Sans" w:hAnsi="Fira Sans"/>
        </w:rPr>
      </w:pPr>
      <w:r w:rsidRPr="0028057A">
        <w:rPr>
          <w:rFonts w:ascii="Fira Sans" w:hAnsi="Fira Sans"/>
        </w:rPr>
        <w:t>Deze</w:t>
      </w:r>
      <w:r w:rsidRPr="0028057A">
        <w:rPr>
          <w:rFonts w:ascii="Fira Sans" w:hAnsi="Fira Sans"/>
          <w:spacing w:val="-8"/>
        </w:rPr>
        <w:t xml:space="preserve"> </w:t>
      </w:r>
      <w:r w:rsidRPr="0028057A">
        <w:rPr>
          <w:rFonts w:ascii="Fira Sans" w:hAnsi="Fira Sans"/>
        </w:rPr>
        <w:t>verklaring</w:t>
      </w:r>
      <w:r w:rsidRPr="0028057A">
        <w:rPr>
          <w:rFonts w:ascii="Fira Sans" w:hAnsi="Fira Sans"/>
          <w:spacing w:val="-8"/>
        </w:rPr>
        <w:t xml:space="preserve"> </w:t>
      </w:r>
      <w:r w:rsidRPr="0028057A">
        <w:rPr>
          <w:rFonts w:ascii="Fira Sans" w:hAnsi="Fira Sans"/>
        </w:rPr>
        <w:t>bevat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een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overzicht</w:t>
      </w:r>
      <w:r w:rsidRPr="0028057A">
        <w:rPr>
          <w:rFonts w:ascii="Fira Sans" w:hAnsi="Fira Sans"/>
          <w:spacing w:val="-7"/>
        </w:rPr>
        <w:t xml:space="preserve"> </w:t>
      </w:r>
      <w:r w:rsidR="0028057A" w:rsidRPr="0028057A">
        <w:rPr>
          <w:rFonts w:ascii="Fira Sans" w:hAnsi="Fira Sans"/>
        </w:rPr>
        <w:t>Van alle ISO27001 en NEN7510 Annex A beheersmaatregelen</w:t>
      </w:r>
      <w:r w:rsidRPr="0028057A">
        <w:rPr>
          <w:rFonts w:ascii="Fira Sans" w:hAnsi="Fira Sans"/>
        </w:rPr>
        <w:t>,</w:t>
      </w:r>
      <w:r w:rsidRPr="0028057A">
        <w:rPr>
          <w:rFonts w:ascii="Fira Sans" w:hAnsi="Fira Sans"/>
          <w:spacing w:val="-8"/>
        </w:rPr>
        <w:t xml:space="preserve"> </w:t>
      </w:r>
      <w:r w:rsidRPr="0028057A">
        <w:rPr>
          <w:rFonts w:ascii="Fira Sans" w:hAnsi="Fira Sans"/>
        </w:rPr>
        <w:t>waarbij</w:t>
      </w:r>
      <w:r w:rsidRPr="0028057A">
        <w:rPr>
          <w:rFonts w:ascii="Fira Sans" w:hAnsi="Fira Sans"/>
          <w:spacing w:val="-9"/>
        </w:rPr>
        <w:t xml:space="preserve"> </w:t>
      </w:r>
      <w:r w:rsidRPr="0028057A">
        <w:rPr>
          <w:rFonts w:ascii="Fira Sans" w:hAnsi="Fira Sans"/>
        </w:rPr>
        <w:t>per beheersmaatregel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wordt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aangegeven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of</w:t>
      </w:r>
      <w:r w:rsidRPr="0028057A">
        <w:rPr>
          <w:rFonts w:ascii="Fira Sans" w:hAnsi="Fira Sans"/>
          <w:spacing w:val="-6"/>
        </w:rPr>
        <w:t xml:space="preserve"> </w:t>
      </w:r>
      <w:r w:rsidRPr="0028057A">
        <w:rPr>
          <w:rFonts w:ascii="Fira Sans" w:hAnsi="Fira Sans"/>
        </w:rPr>
        <w:t>deze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maatregel</w:t>
      </w:r>
      <w:r w:rsidRPr="0028057A">
        <w:rPr>
          <w:rFonts w:ascii="Fira Sans" w:hAnsi="Fira Sans"/>
          <w:spacing w:val="-8"/>
        </w:rPr>
        <w:t xml:space="preserve"> </w:t>
      </w:r>
      <w:r w:rsidRPr="0028057A">
        <w:rPr>
          <w:rFonts w:ascii="Fira Sans" w:hAnsi="Fira Sans"/>
        </w:rPr>
        <w:t>wel</w:t>
      </w:r>
      <w:r w:rsidRPr="0028057A">
        <w:rPr>
          <w:rFonts w:ascii="Fira Sans" w:hAnsi="Fira Sans"/>
          <w:spacing w:val="-8"/>
        </w:rPr>
        <w:t xml:space="preserve"> </w:t>
      </w:r>
      <w:r w:rsidRPr="0028057A">
        <w:rPr>
          <w:rFonts w:ascii="Fira Sans" w:hAnsi="Fira Sans"/>
        </w:rPr>
        <w:t>of</w:t>
      </w:r>
      <w:r w:rsidRPr="0028057A">
        <w:rPr>
          <w:rFonts w:ascii="Fira Sans" w:hAnsi="Fira Sans"/>
          <w:spacing w:val="-8"/>
        </w:rPr>
        <w:t xml:space="preserve"> </w:t>
      </w:r>
      <w:r w:rsidRPr="0028057A">
        <w:rPr>
          <w:rFonts w:ascii="Fira Sans" w:hAnsi="Fira Sans"/>
        </w:rPr>
        <w:t>niet</w:t>
      </w:r>
      <w:r w:rsidRPr="0028057A">
        <w:rPr>
          <w:rFonts w:ascii="Fira Sans" w:hAnsi="Fira Sans"/>
          <w:spacing w:val="-5"/>
        </w:rPr>
        <w:t xml:space="preserve"> </w:t>
      </w:r>
      <w:r w:rsidRPr="0028057A">
        <w:rPr>
          <w:rFonts w:ascii="Fira Sans" w:hAnsi="Fira Sans"/>
        </w:rPr>
        <w:t>van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toepassing</w:t>
      </w:r>
      <w:r w:rsidRPr="0028057A">
        <w:rPr>
          <w:rFonts w:ascii="Fira Sans" w:hAnsi="Fira Sans"/>
          <w:spacing w:val="-8"/>
        </w:rPr>
        <w:t xml:space="preserve"> </w:t>
      </w:r>
      <w:r w:rsidRPr="0028057A">
        <w:rPr>
          <w:rFonts w:ascii="Fira Sans" w:hAnsi="Fira Sans"/>
        </w:rPr>
        <w:t>is</w:t>
      </w:r>
      <w:r w:rsidRPr="0028057A">
        <w:rPr>
          <w:rFonts w:ascii="Fira Sans" w:hAnsi="Fira Sans"/>
          <w:spacing w:val="-7"/>
        </w:rPr>
        <w:t xml:space="preserve"> </w:t>
      </w:r>
      <w:r w:rsidRPr="0028057A">
        <w:rPr>
          <w:rFonts w:ascii="Fira Sans" w:hAnsi="Fira Sans"/>
        </w:rPr>
        <w:t>en</w:t>
      </w:r>
      <w:r w:rsidRPr="0028057A">
        <w:rPr>
          <w:rFonts w:ascii="Fira Sans" w:hAnsi="Fira Sans"/>
          <w:spacing w:val="-5"/>
        </w:rPr>
        <w:t xml:space="preserve"> </w:t>
      </w:r>
      <w:r w:rsidRPr="0028057A">
        <w:rPr>
          <w:rFonts w:ascii="Fira Sans" w:hAnsi="Fira Sans"/>
        </w:rPr>
        <w:t>de</w:t>
      </w:r>
      <w:r w:rsidRPr="0028057A">
        <w:rPr>
          <w:rFonts w:ascii="Fira Sans" w:hAnsi="Fira Sans"/>
          <w:spacing w:val="-5"/>
        </w:rPr>
        <w:t xml:space="preserve"> </w:t>
      </w:r>
      <w:r w:rsidRPr="0028057A">
        <w:rPr>
          <w:rFonts w:ascii="Fira Sans" w:hAnsi="Fira Sans"/>
        </w:rPr>
        <w:t>manier waarop de maatregel in onze organisatie is geïmplementeerd.</w:t>
      </w:r>
    </w:p>
    <w:p w14:paraId="7F96D3F2" w14:textId="77777777" w:rsidR="004041C2" w:rsidRPr="00FF435F" w:rsidRDefault="004041C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584DEBF0" w14:textId="77777777" w:rsidR="004041C2" w:rsidRPr="00FF435F" w:rsidRDefault="008A22E4" w:rsidP="0067176D">
      <w:pPr>
        <w:pStyle w:val="Kop1"/>
        <w:rPr>
          <w:rFonts w:ascii="Fira Sans" w:hAnsi="Fira Sans"/>
        </w:rPr>
      </w:pPr>
      <w:r w:rsidRPr="00FF435F">
        <w:rPr>
          <w:rFonts w:ascii="Fira Sans" w:hAnsi="Fira Sans"/>
          <w:spacing w:val="-2"/>
        </w:rPr>
        <w:t>Scope</w:t>
      </w:r>
    </w:p>
    <w:p w14:paraId="40614E4C" w14:textId="77777777" w:rsidR="004041C2" w:rsidRPr="00FF435F" w:rsidRDefault="004041C2" w:rsidP="0067176D">
      <w:pPr>
        <w:pStyle w:val="Plattetekst"/>
        <w:spacing w:before="0"/>
        <w:rPr>
          <w:rFonts w:ascii="Fira Sans" w:hAnsi="Fira Sans"/>
          <w:b/>
          <w:sz w:val="27"/>
        </w:rPr>
      </w:pPr>
    </w:p>
    <w:p w14:paraId="700599F7" w14:textId="6A59DAEA" w:rsidR="004041C2" w:rsidRDefault="00E84F4A" w:rsidP="0067176D">
      <w:pPr>
        <w:pStyle w:val="Plattetekst"/>
        <w:spacing w:before="0" w:line="268" w:lineRule="auto"/>
        <w:ind w:left="120"/>
        <w:rPr>
          <w:rFonts w:ascii="Fira Sans" w:hAnsi="Fira Sans"/>
        </w:rPr>
      </w:pPr>
      <w:r>
        <w:rPr>
          <w:rFonts w:ascii="Fira Sans" w:hAnsi="Fira Sans"/>
        </w:rPr>
        <w:t>Het toepassingsgebied van het management</w:t>
      </w:r>
      <w:r w:rsidR="000A5FA1">
        <w:rPr>
          <w:rFonts w:ascii="Fira Sans" w:hAnsi="Fira Sans"/>
        </w:rPr>
        <w:t>systeem voor informatiebeveiliging van VTM is:</w:t>
      </w:r>
    </w:p>
    <w:p w14:paraId="18DA53F3" w14:textId="77777777" w:rsidR="000A5FA1" w:rsidRDefault="000A5FA1" w:rsidP="0067176D">
      <w:pPr>
        <w:pStyle w:val="Plattetekst"/>
        <w:spacing w:before="0" w:line="268" w:lineRule="auto"/>
        <w:ind w:left="120"/>
        <w:rPr>
          <w:rFonts w:ascii="Fira Sans" w:hAnsi="Fira Sans"/>
        </w:rPr>
      </w:pPr>
    </w:p>
    <w:p w14:paraId="0239FBA6" w14:textId="41E9FC76" w:rsidR="000A5FA1" w:rsidRDefault="001232E4" w:rsidP="0067176D">
      <w:pPr>
        <w:pStyle w:val="Plattetekst"/>
        <w:spacing w:before="0" w:line="268" w:lineRule="auto"/>
        <w:ind w:left="120"/>
        <w:rPr>
          <w:rFonts w:ascii="Fira Sans" w:hAnsi="Fira Sans"/>
        </w:rPr>
      </w:pPr>
      <w:r>
        <w:rPr>
          <w:rFonts w:ascii="Fira Sans" w:hAnsi="Fira Sans"/>
        </w:rPr>
        <w:t>“Informatiebeveiliging gerelateerd aan het inventariseren, adviseren, implementeren, beheren en evalueren van de dienstverlening op product portfolio</w:t>
      </w:r>
      <w:r w:rsidR="00F85D89">
        <w:rPr>
          <w:rFonts w:ascii="Fira Sans" w:hAnsi="Fira Sans"/>
        </w:rPr>
        <w:t>’</w:t>
      </w:r>
      <w:r>
        <w:rPr>
          <w:rFonts w:ascii="Fira Sans" w:hAnsi="Fira Sans"/>
        </w:rPr>
        <w:t xml:space="preserve">s </w:t>
      </w:r>
      <w:r w:rsidR="00F85D89">
        <w:rPr>
          <w:rFonts w:ascii="Fira Sans" w:hAnsi="Fira Sans"/>
        </w:rPr>
        <w:t>van VTM, ICT, waaronder werkplek- en serverbeheer aangevuld met applicaties</w:t>
      </w:r>
      <w:r w:rsidR="00635DBD">
        <w:rPr>
          <w:rFonts w:ascii="Fira Sans" w:hAnsi="Fira Sans"/>
        </w:rPr>
        <w:t xml:space="preserve">, Telecom, waaronder </w:t>
      </w:r>
      <w:proofErr w:type="spellStart"/>
      <w:r w:rsidR="00635DBD">
        <w:rPr>
          <w:rFonts w:ascii="Fira Sans" w:hAnsi="Fira Sans"/>
        </w:rPr>
        <w:t>hosted</w:t>
      </w:r>
      <w:proofErr w:type="spellEnd"/>
      <w:r w:rsidR="00635DBD">
        <w:rPr>
          <w:rFonts w:ascii="Fira Sans" w:hAnsi="Fira Sans"/>
        </w:rPr>
        <w:t xml:space="preserve"> telefonie, integratie met </w:t>
      </w:r>
      <w:proofErr w:type="spellStart"/>
      <w:r w:rsidR="00635DBD">
        <w:rPr>
          <w:rFonts w:ascii="Fira Sans" w:hAnsi="Fira Sans"/>
        </w:rPr>
        <w:t>devices</w:t>
      </w:r>
      <w:proofErr w:type="spellEnd"/>
      <w:r w:rsidR="003A52EE">
        <w:rPr>
          <w:rFonts w:ascii="Fira Sans" w:hAnsi="Fira Sans"/>
        </w:rPr>
        <w:t xml:space="preserve"> en netwerken, </w:t>
      </w:r>
      <w:proofErr w:type="spellStart"/>
      <w:r w:rsidR="003A52EE">
        <w:rPr>
          <w:rFonts w:ascii="Fira Sans" w:hAnsi="Fira Sans"/>
        </w:rPr>
        <w:t>IoT</w:t>
      </w:r>
      <w:proofErr w:type="spellEnd"/>
      <w:r w:rsidR="003A52EE">
        <w:rPr>
          <w:rFonts w:ascii="Fira Sans" w:hAnsi="Fira Sans"/>
        </w:rPr>
        <w:t xml:space="preserve"> aangevuld met randapparatuur en beheer, Cybersecurity</w:t>
      </w:r>
      <w:r w:rsidR="004C2307">
        <w:rPr>
          <w:rFonts w:ascii="Fira Sans" w:hAnsi="Fira Sans"/>
        </w:rPr>
        <w:t xml:space="preserve"> het monitoren en notificeren bij kwetsbaarheden, bevattende alle netwerkcomponenten en </w:t>
      </w:r>
      <w:proofErr w:type="spellStart"/>
      <w:r w:rsidR="004C2307">
        <w:rPr>
          <w:rFonts w:ascii="Fira Sans" w:hAnsi="Fira Sans"/>
        </w:rPr>
        <w:t>up-time</w:t>
      </w:r>
      <w:proofErr w:type="spellEnd"/>
      <w:r w:rsidR="007C20D1">
        <w:rPr>
          <w:rFonts w:ascii="Fira Sans" w:hAnsi="Fira Sans"/>
        </w:rPr>
        <w:t xml:space="preserve"> realisatie en digitale veiligheidsapplicaties &amp; Business optimalisatie, uitgevoerd met automatiserings</w:t>
      </w:r>
      <w:r w:rsidR="00D566A3">
        <w:rPr>
          <w:rFonts w:ascii="Fira Sans" w:hAnsi="Fira Sans"/>
        </w:rPr>
        <w:t xml:space="preserve">applicaties en ERP systemen, inclusief levering van benodigde hardware, monitoring en licenties conform de verklaring van </w:t>
      </w:r>
      <w:r w:rsidR="00CF2CCD">
        <w:rPr>
          <w:rFonts w:ascii="Fira Sans" w:hAnsi="Fira Sans"/>
        </w:rPr>
        <w:t xml:space="preserve">toepasselijkheid d.d. </w:t>
      </w:r>
      <w:r w:rsidR="007747F4">
        <w:rPr>
          <w:rFonts w:ascii="Fira Sans" w:hAnsi="Fira Sans"/>
        </w:rPr>
        <w:t>25</w:t>
      </w:r>
      <w:r w:rsidR="00CF2CCD">
        <w:rPr>
          <w:rFonts w:ascii="Fira Sans" w:hAnsi="Fira Sans"/>
        </w:rPr>
        <w:t>-01-20</w:t>
      </w:r>
      <w:r w:rsidR="0028057A">
        <w:rPr>
          <w:rFonts w:ascii="Fira Sans" w:hAnsi="Fira Sans"/>
        </w:rPr>
        <w:t>2</w:t>
      </w:r>
      <w:r w:rsidR="007747F4">
        <w:rPr>
          <w:rFonts w:ascii="Fira Sans" w:hAnsi="Fira Sans"/>
        </w:rPr>
        <w:t>4</w:t>
      </w:r>
      <w:r w:rsidR="00CF2CCD">
        <w:rPr>
          <w:rFonts w:ascii="Fira Sans" w:hAnsi="Fira Sans"/>
        </w:rPr>
        <w:t>, waarin is gespecificeerd welke activiteiten</w:t>
      </w:r>
      <w:r w:rsidR="008F7D7A">
        <w:rPr>
          <w:rFonts w:ascii="Fira Sans" w:hAnsi="Fira Sans"/>
        </w:rPr>
        <w:t>, producten of diensten zijn uitbesteed en welke interfaces er zijn met de zorginstellingen.</w:t>
      </w:r>
      <w:r>
        <w:rPr>
          <w:rFonts w:ascii="Fira Sans" w:hAnsi="Fira Sans"/>
        </w:rPr>
        <w:t>”</w:t>
      </w:r>
    </w:p>
    <w:p w14:paraId="5A510353" w14:textId="77777777" w:rsidR="008F7D7A" w:rsidRDefault="008F7D7A" w:rsidP="0067176D">
      <w:pPr>
        <w:pStyle w:val="Plattetekst"/>
        <w:spacing w:before="0" w:line="268" w:lineRule="auto"/>
        <w:ind w:left="120"/>
        <w:rPr>
          <w:rFonts w:ascii="Fira Sans" w:hAnsi="Fira Sans"/>
        </w:rPr>
      </w:pPr>
    </w:p>
    <w:p w14:paraId="2B94903B" w14:textId="0E7D473E" w:rsidR="008F7D7A" w:rsidRPr="00FF435F" w:rsidRDefault="008F7D7A" w:rsidP="0067176D">
      <w:pPr>
        <w:pStyle w:val="Plattetekst"/>
        <w:spacing w:before="0" w:line="268" w:lineRule="auto"/>
        <w:ind w:left="120"/>
        <w:rPr>
          <w:rFonts w:ascii="Fira Sans" w:hAnsi="Fira Sans"/>
        </w:rPr>
      </w:pPr>
      <w:r>
        <w:rPr>
          <w:rFonts w:ascii="Fira Sans" w:hAnsi="Fira Sans"/>
        </w:rPr>
        <w:t xml:space="preserve">VTM draagt zorg bij aan het </w:t>
      </w:r>
      <w:r w:rsidR="00C72A43">
        <w:rPr>
          <w:rFonts w:ascii="Fira Sans" w:hAnsi="Fira Sans"/>
        </w:rPr>
        <w:t>beveiligen van informatie in relatie tot onze dienstverlening.</w:t>
      </w:r>
    </w:p>
    <w:p w14:paraId="21F08933" w14:textId="77777777" w:rsidR="004041C2" w:rsidRDefault="004041C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4FCC2ADE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0A89B9C2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2A4A122C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235277E6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64777832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14536320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6B4B9B53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69D8D073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4A404175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32424E9A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63C9D8B4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6BD9D9AD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2651448C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4B11C20A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5A100DA3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47D1EE29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34AC2936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19F6D7EB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254D744B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0783F123" w14:textId="77777777" w:rsidR="00CF6EF2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3AA839DA" w14:textId="77777777" w:rsidR="00CF6EF2" w:rsidRPr="00FF435F" w:rsidRDefault="00CF6EF2" w:rsidP="0067176D">
      <w:pPr>
        <w:pStyle w:val="Plattetekst"/>
        <w:spacing w:before="0"/>
        <w:rPr>
          <w:rFonts w:ascii="Fira Sans" w:hAnsi="Fira Sans"/>
          <w:sz w:val="24"/>
        </w:rPr>
      </w:pPr>
    </w:p>
    <w:p w14:paraId="590A9FD9" w14:textId="77777777" w:rsidR="002A7EC7" w:rsidRDefault="002A7EC7" w:rsidP="0067176D">
      <w:pPr>
        <w:ind w:left="120"/>
        <w:rPr>
          <w:rFonts w:ascii="Fira Sans" w:hAnsi="Fira Sans"/>
          <w:b/>
          <w:spacing w:val="-2"/>
        </w:rPr>
      </w:pPr>
    </w:p>
    <w:p w14:paraId="1B0CF59A" w14:textId="77777777" w:rsidR="002A7EC7" w:rsidRDefault="002A7EC7" w:rsidP="0067176D">
      <w:pPr>
        <w:ind w:left="120"/>
        <w:rPr>
          <w:rFonts w:ascii="Fira Sans" w:hAnsi="Fira Sans"/>
          <w:b/>
          <w:spacing w:val="-2"/>
        </w:rPr>
      </w:pPr>
    </w:p>
    <w:p w14:paraId="23CC35BB" w14:textId="07A333F5" w:rsidR="004041C2" w:rsidRPr="00FF435F" w:rsidRDefault="008A22E4" w:rsidP="0067176D">
      <w:pPr>
        <w:ind w:left="120"/>
        <w:rPr>
          <w:rFonts w:ascii="Fira Sans" w:hAnsi="Fira Sans"/>
          <w:b/>
        </w:rPr>
      </w:pPr>
      <w:r w:rsidRPr="00FF435F">
        <w:rPr>
          <w:rFonts w:ascii="Fira Sans" w:hAnsi="Fira Sans"/>
          <w:b/>
          <w:spacing w:val="-2"/>
        </w:rPr>
        <w:t>Beheersmaatregelen</w:t>
      </w:r>
    </w:p>
    <w:p w14:paraId="6C36165B" w14:textId="77777777" w:rsidR="004041C2" w:rsidRPr="00FF435F" w:rsidRDefault="004041C2" w:rsidP="0067176D">
      <w:pPr>
        <w:pStyle w:val="Plattetekst"/>
        <w:spacing w:before="0"/>
        <w:rPr>
          <w:rFonts w:ascii="Fira Sans" w:hAnsi="Fira Sans"/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4041C2" w:rsidRPr="00FF435F" w14:paraId="0F9CAE1D" w14:textId="77777777" w:rsidTr="00284B84">
        <w:trPr>
          <w:trHeight w:val="716"/>
        </w:trPr>
        <w:tc>
          <w:tcPr>
            <w:tcW w:w="3887" w:type="dxa"/>
            <w:shd w:val="clear" w:color="auto" w:fill="00B0F0"/>
          </w:tcPr>
          <w:p w14:paraId="72048F93" w14:textId="77777777" w:rsidR="004041C2" w:rsidRPr="00FF435F" w:rsidRDefault="004041C2" w:rsidP="0067176D">
            <w:pPr>
              <w:pStyle w:val="TableParagraph"/>
              <w:rPr>
                <w:rFonts w:ascii="Fira Sans" w:hAnsi="Fira Sans"/>
                <w:b/>
                <w:color w:val="FFFFFF" w:themeColor="background1"/>
                <w:sz w:val="21"/>
              </w:rPr>
            </w:pPr>
          </w:p>
          <w:p w14:paraId="3404F79C" w14:textId="77777777" w:rsidR="004041C2" w:rsidRPr="00FF435F" w:rsidRDefault="008A22E4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3D9BE33B" w14:textId="77777777" w:rsidR="004041C2" w:rsidRPr="00FF435F" w:rsidRDefault="008A22E4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7A2A1A67" w14:textId="77777777" w:rsidR="004041C2" w:rsidRPr="00FF435F" w:rsidRDefault="008A22E4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15022D9D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4041C2" w:rsidRPr="00FF435F" w14:paraId="4A57BC0A" w14:textId="77777777" w:rsidTr="00284B84">
        <w:trPr>
          <w:trHeight w:val="717"/>
        </w:trPr>
        <w:tc>
          <w:tcPr>
            <w:tcW w:w="3887" w:type="dxa"/>
          </w:tcPr>
          <w:p w14:paraId="08D04C5B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A.5.1.1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Beleidsregels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 informatiebeveiliging</w:t>
            </w:r>
          </w:p>
        </w:tc>
        <w:tc>
          <w:tcPr>
            <w:tcW w:w="1244" w:type="dxa"/>
            <w:vAlign w:val="center"/>
          </w:tcPr>
          <w:p w14:paraId="4346AD24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5FD74F5" w14:textId="77777777" w:rsidR="0067176D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</w:rPr>
              <w:t xml:space="preserve">- </w:t>
            </w:r>
            <w:r w:rsidR="008A22E4" w:rsidRPr="0067176D">
              <w:rPr>
                <w:rFonts w:ascii="Fira Sans" w:hAnsi="Fira Sans"/>
                <w:spacing w:val="-2"/>
              </w:rPr>
              <w:t>Risicobeoordeling</w:t>
            </w:r>
          </w:p>
          <w:p w14:paraId="397D8112" w14:textId="261508B0" w:rsidR="004041C2" w:rsidRPr="0067176D" w:rsidRDefault="0067176D" w:rsidP="0067176D">
            <w:pPr>
              <w:pStyle w:val="TableParagraph"/>
              <w:ind w:left="72"/>
              <w:rPr>
                <w:rFonts w:ascii="Fira Sans" w:hAnsi="Fira Sans"/>
              </w:rPr>
            </w:pPr>
            <w:r w:rsidRPr="0067176D">
              <w:rPr>
                <w:rFonts w:ascii="Fira Sans" w:hAnsi="Fira Sans"/>
                <w:spacing w:val="-2"/>
                <w:w w:val="115"/>
              </w:rPr>
              <w:t>- B</w:t>
            </w:r>
            <w:r w:rsidR="00C452AB" w:rsidRPr="0067176D">
              <w:rPr>
                <w:rFonts w:ascii="Fira Sans" w:hAnsi="Fira Sans"/>
                <w:spacing w:val="-2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468A7FDB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C14DD0" w:rsidRPr="00FF435F" w14:paraId="2632E35B" w14:textId="77777777" w:rsidTr="00284B84">
        <w:trPr>
          <w:trHeight w:val="717"/>
        </w:trPr>
        <w:tc>
          <w:tcPr>
            <w:tcW w:w="3887" w:type="dxa"/>
          </w:tcPr>
          <w:p w14:paraId="2238C644" w14:textId="77777777" w:rsidR="0067176D" w:rsidRDefault="00C14DD0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</w:rPr>
              <w:t>A.5.1.1</w:t>
            </w:r>
            <w:r w:rsidRPr="0067176D">
              <w:rPr>
                <w:rFonts w:ascii="Fira Sans" w:hAnsi="Fira Sans"/>
                <w:spacing w:val="-9"/>
              </w:rPr>
              <w:t xml:space="preserve"> </w:t>
            </w:r>
            <w:r w:rsidRPr="0067176D">
              <w:rPr>
                <w:rFonts w:ascii="Fira Sans" w:hAnsi="Fira Sans"/>
                <w:spacing w:val="-2"/>
              </w:rPr>
              <w:t>Beleidsregels</w:t>
            </w:r>
            <w:r w:rsidRPr="0067176D">
              <w:rPr>
                <w:rFonts w:ascii="Fira Sans" w:hAnsi="Fira Sans"/>
                <w:spacing w:val="-11"/>
              </w:rPr>
              <w:t xml:space="preserve"> </w:t>
            </w:r>
            <w:r w:rsidRPr="0067176D">
              <w:rPr>
                <w:rFonts w:ascii="Fira Sans" w:hAnsi="Fira Sans"/>
                <w:spacing w:val="-2"/>
              </w:rPr>
              <w:t>voor informatiebeveiliging</w:t>
            </w:r>
          </w:p>
          <w:p w14:paraId="3A703123" w14:textId="480C7D89" w:rsidR="00C14DD0" w:rsidRPr="00FF435F" w:rsidRDefault="000761DB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7C10D0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7C10D0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7C10D0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7D19EFE4" w14:textId="0FBD43A1" w:rsidR="00C14DD0" w:rsidRPr="00FF435F" w:rsidRDefault="00C14DD0" w:rsidP="00371BE5">
            <w:pPr>
              <w:pStyle w:val="TableParagraph"/>
              <w:jc w:val="center"/>
              <w:rPr>
                <w:rFonts w:ascii="Fira Sans" w:hAnsi="Fira Sans"/>
                <w:b/>
                <w:sz w:val="21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D9ADE00" w14:textId="77777777" w:rsidR="0067176D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</w:rPr>
              <w:t>- Risicobeoordeling</w:t>
            </w:r>
          </w:p>
          <w:p w14:paraId="6714F869" w14:textId="49438143" w:rsidR="00C14DD0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  <w:w w:val="115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2A8AB447" w14:textId="44F36A05" w:rsidR="00C14DD0" w:rsidRPr="00FF435F" w:rsidRDefault="00C14DD0" w:rsidP="0067176D">
            <w:pPr>
              <w:pStyle w:val="TableParagraph"/>
              <w:jc w:val="center"/>
              <w:rPr>
                <w:rFonts w:ascii="Fira Sans" w:hAnsi="Fira Sans"/>
                <w:b/>
                <w:sz w:val="21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C14DD0" w:rsidRPr="00FF435F" w14:paraId="16988D7A" w14:textId="77777777" w:rsidTr="00284B84">
        <w:trPr>
          <w:trHeight w:val="716"/>
        </w:trPr>
        <w:tc>
          <w:tcPr>
            <w:tcW w:w="3887" w:type="dxa"/>
          </w:tcPr>
          <w:p w14:paraId="22D5B06A" w14:textId="77777777" w:rsidR="00C14DD0" w:rsidRPr="00FF435F" w:rsidRDefault="00C14DD0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A.5.1.2 Beoordelen van het </w:t>
            </w:r>
            <w:r w:rsidRPr="00FF435F">
              <w:rPr>
                <w:rFonts w:ascii="Fira Sans" w:hAnsi="Fira Sans"/>
                <w:spacing w:val="-2"/>
              </w:rPr>
              <w:t>informatiebeveiligingsbeleid</w:t>
            </w:r>
          </w:p>
        </w:tc>
        <w:tc>
          <w:tcPr>
            <w:tcW w:w="1244" w:type="dxa"/>
            <w:vAlign w:val="center"/>
          </w:tcPr>
          <w:p w14:paraId="212D31EB" w14:textId="77777777" w:rsidR="00C14DD0" w:rsidRPr="00FF435F" w:rsidRDefault="00C14DD0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52F2A50" w14:textId="77777777" w:rsidR="0067176D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</w:rPr>
              <w:t>- Risicobeoordeling</w:t>
            </w:r>
          </w:p>
          <w:p w14:paraId="11B1C93B" w14:textId="1D770A25" w:rsidR="00C14DD0" w:rsidRPr="0067176D" w:rsidRDefault="0067176D" w:rsidP="0067176D">
            <w:pPr>
              <w:pStyle w:val="TableParagraph"/>
              <w:ind w:left="72"/>
              <w:rPr>
                <w:rFonts w:ascii="Fira Sans" w:hAnsi="Fira Sans"/>
              </w:rPr>
            </w:pPr>
            <w:r w:rsidRPr="0067176D">
              <w:rPr>
                <w:rFonts w:ascii="Fira Sans" w:hAnsi="Fira Sans"/>
                <w:spacing w:val="-2"/>
                <w:w w:val="115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422167D1" w14:textId="77777777" w:rsidR="00C14DD0" w:rsidRPr="00FF435F" w:rsidRDefault="00C14DD0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63567F" w:rsidRPr="00FF435F" w14:paraId="0886AF24" w14:textId="77777777" w:rsidTr="00284B84">
        <w:trPr>
          <w:trHeight w:val="716"/>
        </w:trPr>
        <w:tc>
          <w:tcPr>
            <w:tcW w:w="3887" w:type="dxa"/>
          </w:tcPr>
          <w:p w14:paraId="5C70CFB3" w14:textId="77777777" w:rsidR="0067176D" w:rsidRDefault="0063567F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</w:rPr>
              <w:t xml:space="preserve">A.5.1.2 Beoordelen van het </w:t>
            </w:r>
            <w:r w:rsidRPr="0067176D">
              <w:rPr>
                <w:rFonts w:ascii="Fira Sans" w:hAnsi="Fira Sans"/>
                <w:spacing w:val="-2"/>
              </w:rPr>
              <w:t>informatiebeveiligingsbeleid</w:t>
            </w:r>
          </w:p>
          <w:p w14:paraId="5E7937B0" w14:textId="771ADBD7" w:rsidR="0063567F" w:rsidRPr="00FF435F" w:rsidRDefault="0063567F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7C10D0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7C10D0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7C10D0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6B5A47F5" w14:textId="70F0A6E4" w:rsidR="0063567F" w:rsidRPr="00FF435F" w:rsidRDefault="0063567F" w:rsidP="00371BE5">
            <w:pPr>
              <w:pStyle w:val="TableParagraph"/>
              <w:jc w:val="center"/>
              <w:rPr>
                <w:rFonts w:ascii="Fira Sans" w:hAnsi="Fira Sans"/>
                <w:b/>
                <w:sz w:val="21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82ED899" w14:textId="77777777" w:rsidR="0067176D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</w:rPr>
              <w:t>- Risicobeoordeling</w:t>
            </w:r>
          </w:p>
          <w:p w14:paraId="018766DD" w14:textId="78382A4A" w:rsidR="0063567F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  <w:w w:val="115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4281CC48" w14:textId="6F6D8EB3" w:rsidR="0063567F" w:rsidRPr="00FF435F" w:rsidRDefault="0063567F" w:rsidP="0067176D">
            <w:pPr>
              <w:pStyle w:val="TableParagraph"/>
              <w:jc w:val="center"/>
              <w:rPr>
                <w:rFonts w:ascii="Fira Sans" w:hAnsi="Fira Sans"/>
                <w:b/>
                <w:sz w:val="21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63567F" w:rsidRPr="00FF435F" w14:paraId="04C7A969" w14:textId="77777777" w:rsidTr="00284B84">
        <w:trPr>
          <w:trHeight w:val="1000"/>
        </w:trPr>
        <w:tc>
          <w:tcPr>
            <w:tcW w:w="3887" w:type="dxa"/>
          </w:tcPr>
          <w:p w14:paraId="75783EE9" w14:textId="77777777" w:rsidR="0063567F" w:rsidRPr="00FF435F" w:rsidRDefault="0063567F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w w:val="105"/>
              </w:rPr>
              <w:t xml:space="preserve">A.6.1.1 Rollen en </w:t>
            </w:r>
            <w:r w:rsidRPr="00FF435F">
              <w:rPr>
                <w:rFonts w:ascii="Fira Sans" w:hAnsi="Fira Sans"/>
              </w:rPr>
              <w:t xml:space="preserve">verantwoordelijkheden bij </w:t>
            </w:r>
            <w:r w:rsidRPr="00FF435F">
              <w:rPr>
                <w:rFonts w:ascii="Fira Sans" w:hAnsi="Fira Sans"/>
                <w:spacing w:val="-2"/>
                <w:w w:val="105"/>
              </w:rPr>
              <w:t>informatiebeveiliging</w:t>
            </w:r>
          </w:p>
        </w:tc>
        <w:tc>
          <w:tcPr>
            <w:tcW w:w="1244" w:type="dxa"/>
            <w:vAlign w:val="center"/>
          </w:tcPr>
          <w:p w14:paraId="5786745C" w14:textId="77777777" w:rsidR="0063567F" w:rsidRPr="00FF435F" w:rsidRDefault="0063567F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E174BD0" w14:textId="77777777" w:rsidR="0067176D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</w:rPr>
              <w:t>- Risicobeoordeling</w:t>
            </w:r>
          </w:p>
          <w:p w14:paraId="714D79F2" w14:textId="3EC44860" w:rsidR="0063567F" w:rsidRPr="0067176D" w:rsidRDefault="0067176D" w:rsidP="0067176D">
            <w:pPr>
              <w:pStyle w:val="TableParagraph"/>
              <w:ind w:left="72"/>
              <w:rPr>
                <w:rFonts w:ascii="Fira Sans" w:hAnsi="Fira Sans"/>
              </w:rPr>
            </w:pPr>
            <w:r w:rsidRPr="0067176D">
              <w:rPr>
                <w:rFonts w:ascii="Fira Sans" w:hAnsi="Fira Sans"/>
                <w:spacing w:val="-2"/>
                <w:w w:val="115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3C041C8A" w14:textId="77777777" w:rsidR="0063567F" w:rsidRPr="00FF435F" w:rsidRDefault="0063567F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041D93" w:rsidRPr="00FF435F" w14:paraId="667B0FA2" w14:textId="77777777" w:rsidTr="00284B84">
        <w:trPr>
          <w:trHeight w:val="1000"/>
        </w:trPr>
        <w:tc>
          <w:tcPr>
            <w:tcW w:w="3887" w:type="dxa"/>
          </w:tcPr>
          <w:p w14:paraId="1590AE65" w14:textId="77777777" w:rsidR="0067176D" w:rsidRDefault="008968A6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color w:val="FF0000"/>
                <w:spacing w:val="-2"/>
                <w:w w:val="105"/>
              </w:rPr>
            </w:pPr>
            <w:r w:rsidRPr="0067176D">
              <w:rPr>
                <w:rFonts w:ascii="Fira Sans" w:hAnsi="Fira Sans"/>
                <w:w w:val="105"/>
              </w:rPr>
              <w:t xml:space="preserve">A.6.1.1 Rollen en </w:t>
            </w:r>
            <w:r w:rsidRPr="0067176D">
              <w:rPr>
                <w:rFonts w:ascii="Fira Sans" w:hAnsi="Fira Sans"/>
              </w:rPr>
              <w:t xml:space="preserve">verantwoordelijkheden bij </w:t>
            </w:r>
            <w:r w:rsidRPr="0067176D">
              <w:rPr>
                <w:rFonts w:ascii="Fira Sans" w:hAnsi="Fira Sans"/>
                <w:spacing w:val="-2"/>
                <w:w w:val="105"/>
              </w:rPr>
              <w:t>informatiebeveiliging</w:t>
            </w:r>
          </w:p>
          <w:p w14:paraId="41BC177D" w14:textId="0A19A9B8" w:rsidR="00041D93" w:rsidRPr="00FF435F" w:rsidRDefault="00456A53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w w:val="105"/>
              </w:rPr>
            </w:pPr>
            <w:r w:rsidRPr="007C10D0">
              <w:rPr>
                <w:rFonts w:ascii="Fira Sans" w:hAnsi="Fira Sans"/>
                <w:color w:val="FF0000"/>
                <w:spacing w:val="-2"/>
                <w:w w:val="105"/>
              </w:rPr>
              <w:br/>
            </w:r>
            <w:proofErr w:type="spellStart"/>
            <w:r w:rsidRPr="007C10D0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7C10D0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  <w:r w:rsidR="004B6999" w:rsidRPr="007C10D0">
              <w:rPr>
                <w:rFonts w:ascii="Fira Sans" w:hAnsi="Fira Sans"/>
                <w:color w:val="FF0000"/>
                <w:spacing w:val="-2"/>
              </w:rPr>
              <w:br/>
              <w:t>Organisaties moeten:</w:t>
            </w:r>
          </w:p>
        </w:tc>
        <w:tc>
          <w:tcPr>
            <w:tcW w:w="1244" w:type="dxa"/>
            <w:vAlign w:val="center"/>
          </w:tcPr>
          <w:p w14:paraId="67DDDF8A" w14:textId="5987BD9D" w:rsidR="00041D93" w:rsidRPr="00456A53" w:rsidRDefault="00456A53" w:rsidP="00371BE5">
            <w:pPr>
              <w:pStyle w:val="TableParagraph"/>
              <w:tabs>
                <w:tab w:val="left" w:pos="703"/>
              </w:tabs>
              <w:jc w:val="center"/>
              <w:rPr>
                <w:rFonts w:ascii="Fira Sans" w:hAnsi="Fira Sans"/>
                <w:bCs/>
              </w:rPr>
            </w:pPr>
            <w:r w:rsidRPr="00456A53">
              <w:rPr>
                <w:rFonts w:ascii="Fira Sans" w:hAnsi="Fira Sans"/>
                <w:bCs/>
              </w:rPr>
              <w:t>JA</w:t>
            </w:r>
          </w:p>
        </w:tc>
        <w:tc>
          <w:tcPr>
            <w:tcW w:w="2300" w:type="dxa"/>
            <w:vAlign w:val="center"/>
          </w:tcPr>
          <w:p w14:paraId="45D595C3" w14:textId="5BCB0239" w:rsidR="00041D93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</w:rPr>
              <w:t xml:space="preserve">- </w:t>
            </w:r>
            <w:r w:rsidR="0005341E" w:rsidRPr="0067176D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DDF3182" w14:textId="7087FA12" w:rsidR="00041D93" w:rsidRPr="00FF435F" w:rsidRDefault="0005341E" w:rsidP="0067176D">
            <w:pPr>
              <w:pStyle w:val="TableParagraph"/>
              <w:jc w:val="center"/>
              <w:rPr>
                <w:rFonts w:ascii="Fira Sans" w:hAnsi="Fira Sans"/>
                <w:b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8968A6" w:rsidRPr="00FF435F" w14:paraId="15758DE0" w14:textId="77777777" w:rsidTr="00284B84">
        <w:trPr>
          <w:trHeight w:val="1000"/>
        </w:trPr>
        <w:tc>
          <w:tcPr>
            <w:tcW w:w="3887" w:type="dxa"/>
          </w:tcPr>
          <w:p w14:paraId="45F779F8" w14:textId="5BA77C84" w:rsidR="008968A6" w:rsidRPr="0067176D" w:rsidRDefault="001A7093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w w:val="105"/>
              </w:rPr>
            </w:pPr>
            <w:r w:rsidRPr="0067176D">
              <w:rPr>
                <w:rFonts w:ascii="Fira Sans" w:hAnsi="Fira Sans"/>
                <w:color w:val="FF0000"/>
                <w:w w:val="105"/>
              </w:rPr>
              <w:t>A.6.1.1.a</w:t>
            </w:r>
            <w:r w:rsidRPr="0067176D">
              <w:rPr>
                <w:rFonts w:ascii="Fira Sans" w:hAnsi="Fira Sans"/>
                <w:w w:val="105"/>
              </w:rPr>
              <w:t xml:space="preserve"> verantwoordelijkheden op het gebied van informatiebeveiliging</w:t>
            </w:r>
          </w:p>
        </w:tc>
        <w:tc>
          <w:tcPr>
            <w:tcW w:w="1244" w:type="dxa"/>
            <w:vAlign w:val="center"/>
          </w:tcPr>
          <w:p w14:paraId="420F03DF" w14:textId="459C99D8" w:rsidR="004B6999" w:rsidRPr="004B6999" w:rsidRDefault="004B6999" w:rsidP="00371BE5">
            <w:pPr>
              <w:pStyle w:val="TableParagraph"/>
              <w:jc w:val="center"/>
              <w:rPr>
                <w:rFonts w:ascii="Fira Sans" w:hAnsi="Fira Sans"/>
                <w:bCs/>
              </w:rPr>
            </w:pPr>
            <w:r w:rsidRPr="004B6999">
              <w:rPr>
                <w:rFonts w:ascii="Fira Sans" w:hAnsi="Fira Sans"/>
                <w:bCs/>
              </w:rPr>
              <w:t>JA</w:t>
            </w:r>
          </w:p>
        </w:tc>
        <w:tc>
          <w:tcPr>
            <w:tcW w:w="2300" w:type="dxa"/>
            <w:vAlign w:val="center"/>
          </w:tcPr>
          <w:p w14:paraId="5514679D" w14:textId="3AA7B91E" w:rsidR="008968A6" w:rsidRPr="0067176D" w:rsidRDefault="0067176D" w:rsidP="0067176D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2"/>
                <w:w w:val="115"/>
              </w:rPr>
              <w:t xml:space="preserve">- </w:t>
            </w:r>
            <w:r w:rsidR="00F425D4" w:rsidRPr="0067176D">
              <w:rPr>
                <w:rFonts w:ascii="Fira Sans" w:hAnsi="Fira Sans"/>
                <w:spacing w:val="-2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0AD7D791" w14:textId="08B81D89" w:rsidR="008968A6" w:rsidRPr="00FF435F" w:rsidRDefault="00F425D4" w:rsidP="0067176D">
            <w:pPr>
              <w:pStyle w:val="TableParagraph"/>
              <w:jc w:val="center"/>
              <w:rPr>
                <w:rFonts w:ascii="Fira Sans" w:hAnsi="Fira Sans"/>
                <w:b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504F567F" w14:textId="77777777" w:rsidR="00327C70" w:rsidRDefault="00327C70" w:rsidP="0067176D">
      <w:r>
        <w:br w:type="page"/>
      </w:r>
    </w:p>
    <w:p w14:paraId="75AB12BA" w14:textId="77777777" w:rsidR="00327C70" w:rsidRDefault="00327C70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C117BB" w:rsidRPr="00FF435F" w14:paraId="059F8634" w14:textId="77777777" w:rsidTr="00284B84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32325970" w14:textId="77777777" w:rsidR="00C117BB" w:rsidRPr="00FF435F" w:rsidRDefault="00C117BB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509DF9DA" w14:textId="77777777" w:rsidR="00C117BB" w:rsidRPr="00FF435F" w:rsidRDefault="00C117BB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6E939FAA" w14:textId="77777777" w:rsidR="00C117BB" w:rsidRPr="00FF435F" w:rsidRDefault="00C117BB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1B221580" w14:textId="77777777" w:rsidR="00C117BB" w:rsidRPr="00FF435F" w:rsidRDefault="00C117B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041D93" w:rsidRPr="00FF435F" w14:paraId="3C8917D7" w14:textId="77777777" w:rsidTr="00284B84">
        <w:trPr>
          <w:trHeight w:val="1000"/>
        </w:trPr>
        <w:tc>
          <w:tcPr>
            <w:tcW w:w="3887" w:type="dxa"/>
            <w:vAlign w:val="center"/>
          </w:tcPr>
          <w:p w14:paraId="10AE6F81" w14:textId="7B9F433D" w:rsidR="006F7DF9" w:rsidRPr="00284B84" w:rsidRDefault="005454ED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w w:val="105"/>
                <w:sz w:val="16"/>
                <w:szCs w:val="16"/>
              </w:rPr>
            </w:pPr>
            <w:r w:rsidRPr="000404B6">
              <w:rPr>
                <w:rFonts w:ascii="Fira Sans" w:hAnsi="Fira Sans"/>
                <w:color w:val="FF0000"/>
                <w:w w:val="105"/>
              </w:rPr>
              <w:t>A.6.1.1.</w:t>
            </w:r>
            <w:r w:rsidR="00D43357" w:rsidRPr="000404B6">
              <w:rPr>
                <w:rFonts w:ascii="Fira Sans" w:hAnsi="Fira Sans"/>
                <w:color w:val="FF0000"/>
                <w:w w:val="105"/>
              </w:rPr>
              <w:t>b</w:t>
            </w:r>
            <w:r w:rsidR="00D43357" w:rsidRPr="00D43357">
              <w:rPr>
                <w:rFonts w:ascii="Fira Sans" w:hAnsi="Fira Sans"/>
                <w:w w:val="105"/>
              </w:rPr>
              <w:t xml:space="preserve"> </w:t>
            </w:r>
            <w:r w:rsidR="0067176D" w:rsidRPr="0067176D">
              <w:rPr>
                <w:rFonts w:ascii="Fira Sans" w:hAnsi="Fira Sans"/>
                <w:w w:val="105"/>
              </w:rPr>
              <w:t>I</w:t>
            </w:r>
            <w:r w:rsidR="00D43357" w:rsidRPr="0067176D">
              <w:rPr>
                <w:rFonts w:ascii="Fira Sans" w:hAnsi="Fira Sans"/>
                <w:w w:val="105"/>
              </w:rPr>
              <w:t>nformatiebeveiligings</w:t>
            </w:r>
            <w:r w:rsidR="0067176D">
              <w:rPr>
                <w:rFonts w:ascii="Fira Sans" w:hAnsi="Fira Sans"/>
                <w:w w:val="105"/>
              </w:rPr>
              <w:t xml:space="preserve">- </w:t>
            </w:r>
            <w:r w:rsidR="00D43357" w:rsidRPr="0067176D">
              <w:rPr>
                <w:rFonts w:ascii="Fira Sans" w:hAnsi="Fira Sans"/>
                <w:w w:val="105"/>
              </w:rPr>
              <w:t>managementforum (IBMF)</w:t>
            </w:r>
            <w:r w:rsidR="00D43357" w:rsidRPr="006F7DF9">
              <w:rPr>
                <w:rFonts w:ascii="Fira Sans" w:hAnsi="Fira Sans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0EF859B2" w14:textId="40680832" w:rsidR="005454ED" w:rsidRPr="005454ED" w:rsidRDefault="005454ED" w:rsidP="00371BE5">
            <w:pPr>
              <w:pStyle w:val="TableParagraph"/>
              <w:jc w:val="center"/>
              <w:rPr>
                <w:rFonts w:ascii="Fira Sans" w:hAnsi="Fira Sans"/>
                <w:bCs/>
              </w:rPr>
            </w:pPr>
            <w:r w:rsidRPr="005454ED">
              <w:rPr>
                <w:rFonts w:ascii="Fira Sans" w:hAnsi="Fira Sans"/>
                <w:bCs/>
              </w:rPr>
              <w:t>JA</w:t>
            </w:r>
          </w:p>
        </w:tc>
        <w:tc>
          <w:tcPr>
            <w:tcW w:w="2300" w:type="dxa"/>
            <w:vAlign w:val="center"/>
          </w:tcPr>
          <w:p w14:paraId="6895AD1F" w14:textId="52413EFD" w:rsidR="00041D93" w:rsidRPr="00FF435F" w:rsidRDefault="0067176D" w:rsidP="0067176D">
            <w:pPr>
              <w:pStyle w:val="TableParagraph"/>
              <w:ind w:left="111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  <w:w w:val="115"/>
              </w:rPr>
              <w:t xml:space="preserve">- </w:t>
            </w:r>
            <w:r w:rsidR="00A92B47">
              <w:rPr>
                <w:rFonts w:ascii="Fira Sans" w:hAnsi="Fira Sans"/>
                <w:spacing w:val="-2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511F6596" w14:textId="4E021523" w:rsidR="00041D93" w:rsidRPr="00FF435F" w:rsidRDefault="00A92B47" w:rsidP="0067176D">
            <w:pPr>
              <w:pStyle w:val="TableParagraph"/>
              <w:jc w:val="center"/>
              <w:rPr>
                <w:rFonts w:ascii="Fira Sans" w:hAnsi="Fira Sans"/>
                <w:b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D7B1C" w:rsidRPr="00FF435F" w14:paraId="78CFCCD9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32414A21" w14:textId="51D6461A" w:rsidR="004D7B1C" w:rsidRPr="00FF435F" w:rsidRDefault="004D7B1C" w:rsidP="004D7B1C">
            <w:pPr>
              <w:pStyle w:val="TableParagraph"/>
              <w:ind w:left="76"/>
              <w:rPr>
                <w:rFonts w:ascii="Fira Sans" w:hAnsi="Fira Sans"/>
                <w:spacing w:val="-4"/>
              </w:rPr>
            </w:pPr>
            <w:r w:rsidRPr="00FF435F">
              <w:rPr>
                <w:rFonts w:ascii="Fira Sans" w:hAnsi="Fira Sans"/>
                <w:spacing w:val="-4"/>
              </w:rPr>
              <w:t>A.6.1.2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Scheiding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van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taken</w:t>
            </w:r>
          </w:p>
        </w:tc>
        <w:tc>
          <w:tcPr>
            <w:tcW w:w="1244" w:type="dxa"/>
            <w:vAlign w:val="center"/>
          </w:tcPr>
          <w:p w14:paraId="0DC5A092" w14:textId="244C4650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  <w:spacing w:val="-5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1ADA693" w14:textId="1D323000" w:rsidR="004D7B1C" w:rsidRDefault="004D7B1C" w:rsidP="004D7B1C">
            <w:pPr>
              <w:pStyle w:val="TableParagraph"/>
              <w:ind w:left="111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DDC55AE" w14:textId="296827AC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  <w:spacing w:val="-2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D7B1C" w:rsidRPr="00FF435F" w14:paraId="4646B122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76B6AECA" w14:textId="77777777" w:rsidR="004D7B1C" w:rsidRDefault="004D7B1C" w:rsidP="004D7B1C">
            <w:pPr>
              <w:pStyle w:val="TableParagraph"/>
              <w:ind w:left="76"/>
              <w:rPr>
                <w:rFonts w:ascii="Fira Sans" w:hAnsi="Fira Sans"/>
                <w:spacing w:val="-4"/>
              </w:rPr>
            </w:pPr>
            <w:r w:rsidRPr="00FF435F">
              <w:rPr>
                <w:rFonts w:ascii="Fira Sans" w:hAnsi="Fira Sans"/>
                <w:spacing w:val="-4"/>
              </w:rPr>
              <w:t>A.6.1.2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Scheiding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van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taken</w:t>
            </w:r>
          </w:p>
          <w:p w14:paraId="4923DC16" w14:textId="77777777" w:rsidR="004D7B1C" w:rsidRDefault="004D7B1C" w:rsidP="004D7B1C">
            <w:pPr>
              <w:pStyle w:val="TableParagraph"/>
              <w:ind w:left="76"/>
              <w:rPr>
                <w:rFonts w:ascii="Fira Sans" w:hAnsi="Fira Sans"/>
                <w:spacing w:val="-4"/>
              </w:rPr>
            </w:pPr>
          </w:p>
          <w:p w14:paraId="6D7E5DCB" w14:textId="7437ED54" w:rsidR="004D7B1C" w:rsidRPr="00FF435F" w:rsidRDefault="004D7B1C" w:rsidP="004D7B1C">
            <w:pPr>
              <w:pStyle w:val="TableParagraph"/>
              <w:ind w:left="76"/>
              <w:rPr>
                <w:rFonts w:ascii="Fira Sans" w:hAnsi="Fira Sans"/>
              </w:rPr>
            </w:pPr>
            <w:proofErr w:type="spellStart"/>
            <w:r w:rsidRPr="004D7B1C">
              <w:rPr>
                <w:rFonts w:ascii="Fira Sans" w:hAnsi="Fira Sans"/>
                <w:color w:val="FF0000"/>
                <w:spacing w:val="-4"/>
              </w:rPr>
              <w:t>Zorgspecifieke</w:t>
            </w:r>
            <w:proofErr w:type="spellEnd"/>
            <w:r w:rsidRPr="004D7B1C">
              <w:rPr>
                <w:rFonts w:ascii="Fira Sans" w:hAnsi="Fira Sans"/>
                <w:color w:val="FF0000"/>
                <w:spacing w:val="-4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0DD0CD08" w14:textId="77777777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5C37FAC" w14:textId="542EA978" w:rsidR="004D7B1C" w:rsidRPr="00FF435F" w:rsidRDefault="004D7B1C" w:rsidP="004D7B1C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438451E6" w14:textId="77777777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D7B1C" w:rsidRPr="00FF435F" w14:paraId="650FD7BA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21063142" w14:textId="77777777" w:rsidR="004D7B1C" w:rsidRPr="00FF435F" w:rsidRDefault="004D7B1C" w:rsidP="004D7B1C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A.6.1.3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Contact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met overheidsinstanties</w:t>
            </w:r>
          </w:p>
        </w:tc>
        <w:tc>
          <w:tcPr>
            <w:tcW w:w="1244" w:type="dxa"/>
            <w:vAlign w:val="center"/>
          </w:tcPr>
          <w:p w14:paraId="5BC967AF" w14:textId="77777777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F9E2211" w14:textId="2DFFC759" w:rsidR="004D7B1C" w:rsidRPr="00FF435F" w:rsidRDefault="004D7B1C" w:rsidP="004D7B1C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Wet- en regelgeving  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6C28674D" w14:textId="77777777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D7B1C" w:rsidRPr="00FF435F" w14:paraId="59BA5864" w14:textId="77777777" w:rsidTr="00284B84">
        <w:trPr>
          <w:trHeight w:val="714"/>
        </w:trPr>
        <w:tc>
          <w:tcPr>
            <w:tcW w:w="3887" w:type="dxa"/>
            <w:vAlign w:val="center"/>
          </w:tcPr>
          <w:p w14:paraId="2BD3E3FF" w14:textId="77777777" w:rsidR="004D7B1C" w:rsidRPr="00FF435F" w:rsidRDefault="004D7B1C" w:rsidP="004D7B1C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A.6.1.4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Contact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met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speciale belangengroepen</w:t>
            </w:r>
          </w:p>
        </w:tc>
        <w:tc>
          <w:tcPr>
            <w:tcW w:w="1244" w:type="dxa"/>
            <w:vAlign w:val="center"/>
          </w:tcPr>
          <w:p w14:paraId="4384E193" w14:textId="77777777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F0CD40B" w14:textId="2448504A" w:rsidR="004D7B1C" w:rsidRPr="00FF435F" w:rsidRDefault="004D7B1C" w:rsidP="004D7B1C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ACD86D5" w14:textId="77777777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D7B1C" w:rsidRPr="00FF435F" w14:paraId="72131F05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5CDDEB50" w14:textId="77777777" w:rsidR="004D7B1C" w:rsidRPr="00FF435F" w:rsidRDefault="004D7B1C" w:rsidP="004D7B1C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A.6.1.5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Informatiebeveiliging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in </w:t>
            </w:r>
            <w:r w:rsidRPr="00FF435F">
              <w:rPr>
                <w:rFonts w:ascii="Fira Sans" w:hAnsi="Fira Sans"/>
                <w:spacing w:val="-2"/>
                <w:w w:val="105"/>
              </w:rPr>
              <w:t>projectbeheer</w:t>
            </w:r>
          </w:p>
        </w:tc>
        <w:tc>
          <w:tcPr>
            <w:tcW w:w="1244" w:type="dxa"/>
            <w:vAlign w:val="center"/>
          </w:tcPr>
          <w:p w14:paraId="3B45131B" w14:textId="77777777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4A42F58" w14:textId="5282F202" w:rsidR="004D7B1C" w:rsidRPr="00FF435F" w:rsidRDefault="004D7B1C" w:rsidP="004D7B1C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5BDE1687" w14:textId="77777777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37798" w:rsidRPr="00FF435F" w14:paraId="32234E69" w14:textId="77777777" w:rsidTr="000A179F">
        <w:trPr>
          <w:trHeight w:val="716"/>
        </w:trPr>
        <w:tc>
          <w:tcPr>
            <w:tcW w:w="3887" w:type="dxa"/>
            <w:vAlign w:val="center"/>
          </w:tcPr>
          <w:p w14:paraId="50D62D2E" w14:textId="77777777" w:rsidR="00337798" w:rsidRDefault="00337798" w:rsidP="000A179F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  <w:w w:val="105"/>
              </w:rPr>
            </w:pPr>
            <w:r w:rsidRPr="00FF435F">
              <w:rPr>
                <w:rFonts w:ascii="Fira Sans" w:hAnsi="Fira Sans"/>
              </w:rPr>
              <w:t>A.6.1.5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Informatiebeveiliging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in </w:t>
            </w:r>
            <w:r w:rsidRPr="00FF435F">
              <w:rPr>
                <w:rFonts w:ascii="Fira Sans" w:hAnsi="Fira Sans"/>
                <w:spacing w:val="-2"/>
                <w:w w:val="105"/>
              </w:rPr>
              <w:t>projectbeheer</w:t>
            </w:r>
          </w:p>
          <w:p w14:paraId="38A57A91" w14:textId="08494064" w:rsidR="00337798" w:rsidRPr="00FF435F" w:rsidRDefault="00337798" w:rsidP="000A179F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proofErr w:type="spellStart"/>
            <w:r w:rsidRPr="004D7B1C">
              <w:rPr>
                <w:rFonts w:ascii="Fira Sans" w:hAnsi="Fira Sans"/>
                <w:color w:val="FF0000"/>
                <w:spacing w:val="-4"/>
              </w:rPr>
              <w:t>Zorgspecifieke</w:t>
            </w:r>
            <w:proofErr w:type="spellEnd"/>
            <w:r w:rsidRPr="004D7B1C">
              <w:rPr>
                <w:rFonts w:ascii="Fira Sans" w:hAnsi="Fira Sans"/>
                <w:color w:val="FF0000"/>
                <w:spacing w:val="-4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3F5BE757" w14:textId="1DF7F8D2" w:rsidR="00337798" w:rsidRPr="00FF435F" w:rsidRDefault="00337798" w:rsidP="000A179F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43C6C634" w14:textId="2DE5CBB4" w:rsidR="00337798" w:rsidRPr="00FF435F" w:rsidRDefault="00337798" w:rsidP="000A179F">
            <w:pPr>
              <w:pStyle w:val="TableParagraph"/>
              <w:ind w:left="111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3BAE8B50" w14:textId="24644E78" w:rsidR="00337798" w:rsidRPr="00FF435F" w:rsidRDefault="00337798" w:rsidP="000A179F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4D7B1C" w:rsidRPr="00FF435F" w14:paraId="1D53D6D0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6299E4D2" w14:textId="77777777" w:rsidR="004D7B1C" w:rsidRPr="00FF435F" w:rsidRDefault="004D7B1C" w:rsidP="004D7B1C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A.6.2.1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Beleid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mobiele apparatuur</w:t>
            </w:r>
          </w:p>
        </w:tc>
        <w:tc>
          <w:tcPr>
            <w:tcW w:w="1244" w:type="dxa"/>
            <w:vAlign w:val="center"/>
          </w:tcPr>
          <w:p w14:paraId="35DDEADD" w14:textId="77777777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334BF14" w14:textId="6463AF3A" w:rsidR="004D7B1C" w:rsidRPr="00FF435F" w:rsidRDefault="004D7B1C" w:rsidP="004D7B1C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B3FE57E" w14:textId="77777777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CF6EF2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D7B1C" w:rsidRPr="00FF435F" w14:paraId="273BA6FE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1281DEF7" w14:textId="77777777" w:rsidR="004D7B1C" w:rsidRPr="00FF435F" w:rsidRDefault="004D7B1C" w:rsidP="004D7B1C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6"/>
              </w:rPr>
              <w:t xml:space="preserve">A.6.2.2 </w:t>
            </w:r>
            <w:r w:rsidRPr="00FF435F">
              <w:rPr>
                <w:rFonts w:ascii="Fira Sans" w:hAnsi="Fira Sans"/>
                <w:spacing w:val="-2"/>
              </w:rPr>
              <w:t>Telewerken</w:t>
            </w:r>
          </w:p>
        </w:tc>
        <w:tc>
          <w:tcPr>
            <w:tcW w:w="1244" w:type="dxa"/>
            <w:vAlign w:val="center"/>
          </w:tcPr>
          <w:p w14:paraId="6756D57E" w14:textId="77777777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A3F46A1" w14:textId="23D318D5" w:rsidR="004D7B1C" w:rsidRPr="00FF435F" w:rsidRDefault="004D7B1C" w:rsidP="004D7B1C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4372D3FF" w14:textId="77777777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D7B1C" w:rsidRPr="00FF435F" w14:paraId="23C96EDF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3BAFADB8" w14:textId="77777777" w:rsidR="004D7B1C" w:rsidRPr="00FF435F" w:rsidRDefault="004D7B1C" w:rsidP="004D7B1C">
            <w:pPr>
              <w:pStyle w:val="TableParagraph"/>
              <w:ind w:left="76"/>
              <w:rPr>
                <w:rFonts w:ascii="Fira Sans" w:hAnsi="Fira Sans"/>
              </w:rPr>
            </w:pPr>
            <w:bookmarkStart w:id="0" w:name="_Hlk127868860"/>
            <w:r w:rsidRPr="00FF435F">
              <w:rPr>
                <w:rFonts w:ascii="Fira Sans" w:hAnsi="Fira Sans"/>
                <w:spacing w:val="-6"/>
              </w:rPr>
              <w:t xml:space="preserve">A.7.1.1 </w:t>
            </w:r>
            <w:r w:rsidRPr="00FF435F">
              <w:rPr>
                <w:rFonts w:ascii="Fira Sans" w:hAnsi="Fira Sans"/>
                <w:spacing w:val="-2"/>
              </w:rPr>
              <w:t>Screening</w:t>
            </w:r>
          </w:p>
        </w:tc>
        <w:tc>
          <w:tcPr>
            <w:tcW w:w="1244" w:type="dxa"/>
            <w:vAlign w:val="center"/>
          </w:tcPr>
          <w:p w14:paraId="18EE1A1F" w14:textId="77777777" w:rsidR="004D7B1C" w:rsidRPr="00FF435F" w:rsidRDefault="004D7B1C" w:rsidP="004D7B1C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F38BAB2" w14:textId="77777777" w:rsidR="004D7B1C" w:rsidRDefault="004D7B1C" w:rsidP="004D7B1C">
            <w:pPr>
              <w:pStyle w:val="TableParagraph"/>
              <w:ind w:left="111"/>
              <w:rPr>
                <w:rFonts w:ascii="Fira Sans" w:hAnsi="Fira Sans"/>
                <w:spacing w:val="17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Pr="00FF435F">
              <w:rPr>
                <w:rFonts w:ascii="Fira Sans" w:hAnsi="Fira Sans"/>
                <w:spacing w:val="-2"/>
              </w:rPr>
              <w:t>Risicobeoordeling</w:t>
            </w:r>
            <w:r w:rsidRPr="00FF435F">
              <w:rPr>
                <w:rFonts w:ascii="Fira Sans" w:hAnsi="Fira Sans"/>
                <w:spacing w:val="17"/>
              </w:rPr>
              <w:t xml:space="preserve"> </w:t>
            </w:r>
          </w:p>
          <w:p w14:paraId="4A47F12E" w14:textId="7DC8E651" w:rsidR="004D7B1C" w:rsidRPr="00FF435F" w:rsidRDefault="004D7B1C" w:rsidP="004D7B1C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- B</w:t>
            </w:r>
            <w:r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1CFCA818" w14:textId="77777777" w:rsidR="004D7B1C" w:rsidRPr="00FF435F" w:rsidRDefault="004D7B1C" w:rsidP="004D7B1C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0"/>
    </w:tbl>
    <w:p w14:paraId="01AF25CD" w14:textId="77777777" w:rsidR="004041C2" w:rsidRPr="00FF435F" w:rsidRDefault="004041C2" w:rsidP="0067176D">
      <w:pPr>
        <w:jc w:val="center"/>
        <w:rPr>
          <w:rFonts w:ascii="Fira Sans" w:hAnsi="Fira Sans"/>
        </w:rPr>
        <w:sectPr w:rsidR="004041C2" w:rsidRPr="00FF435F" w:rsidSect="00794021">
          <w:headerReference w:type="default" r:id="rId10"/>
          <w:footerReference w:type="default" r:id="rId11"/>
          <w:type w:val="continuous"/>
          <w:pgSz w:w="12240" w:h="15840"/>
          <w:pgMar w:top="2340" w:right="980" w:bottom="860" w:left="960" w:header="570" w:footer="679" w:gutter="0"/>
          <w:pgNumType w:start="1"/>
          <w:cols w:space="708"/>
        </w:sectPr>
      </w:pPr>
    </w:p>
    <w:p w14:paraId="3749D335" w14:textId="77777777" w:rsidR="004041C2" w:rsidRPr="00FF435F" w:rsidRDefault="004041C2" w:rsidP="0067176D">
      <w:pPr>
        <w:pStyle w:val="Plattetekst"/>
        <w:spacing w:before="0"/>
        <w:rPr>
          <w:rFonts w:ascii="Fira Sans" w:hAnsi="Fira Sans"/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4041C2" w:rsidRPr="00FF435F" w14:paraId="7E1C7F05" w14:textId="77777777" w:rsidTr="00284B84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5F7DBFE2" w14:textId="77777777" w:rsidR="004041C2" w:rsidRPr="00FF435F" w:rsidRDefault="008A22E4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bookmarkStart w:id="1" w:name="_Hlk127869817"/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76372248" w14:textId="77777777" w:rsidR="004041C2" w:rsidRPr="00FF435F" w:rsidRDefault="008A22E4" w:rsidP="0067176D">
            <w:pPr>
              <w:pStyle w:val="TableParagraph"/>
              <w:spacing w:line="268" w:lineRule="auto"/>
              <w:ind w:left="76" w:firstLine="357"/>
              <w:jc w:val="both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5BC02A61" w14:textId="77777777" w:rsidR="004041C2" w:rsidRPr="00FF435F" w:rsidRDefault="008A22E4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475AB69D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bookmarkEnd w:id="1"/>
      <w:tr w:rsidR="00470701" w:rsidRPr="00FF435F" w14:paraId="66A5F3FC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61E6F251" w14:textId="77777777" w:rsidR="0067176D" w:rsidRDefault="00470701" w:rsidP="0067176D">
            <w:pPr>
              <w:pStyle w:val="TableParagraph"/>
              <w:rPr>
                <w:rFonts w:ascii="Fira Sans" w:hAnsi="Fira Sans"/>
                <w:spacing w:val="-2"/>
              </w:rPr>
            </w:pPr>
            <w:r w:rsidRPr="0067176D">
              <w:rPr>
                <w:rFonts w:ascii="Fira Sans" w:hAnsi="Fira Sans"/>
                <w:spacing w:val="-6"/>
              </w:rPr>
              <w:t xml:space="preserve">A.7.1.1 </w:t>
            </w:r>
            <w:r w:rsidRPr="0067176D">
              <w:rPr>
                <w:rFonts w:ascii="Fira Sans" w:hAnsi="Fira Sans"/>
                <w:spacing w:val="-2"/>
              </w:rPr>
              <w:t>Screening</w:t>
            </w:r>
          </w:p>
          <w:p w14:paraId="49346DD8" w14:textId="4B825440" w:rsidR="00470701" w:rsidRPr="00284B84" w:rsidRDefault="00470701" w:rsidP="0067176D">
            <w:pPr>
              <w:pStyle w:val="TableParagraph"/>
              <w:rPr>
                <w:rFonts w:ascii="Fira Sans" w:hAnsi="Fira Sans"/>
                <w:color w:val="FF0000"/>
                <w:spacing w:val="-2"/>
              </w:rPr>
            </w:pPr>
            <w:r>
              <w:rPr>
                <w:rFonts w:ascii="Fira Sans" w:hAnsi="Fira Sans"/>
                <w:spacing w:val="-2"/>
              </w:rPr>
              <w:br/>
            </w:r>
            <w:proofErr w:type="spellStart"/>
            <w:r w:rsidRPr="000761DB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0761DB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7B66C936" w14:textId="7F58E7A0" w:rsidR="00470701" w:rsidRPr="00FF435F" w:rsidRDefault="00D30886" w:rsidP="00371BE5">
            <w:pPr>
              <w:pStyle w:val="TableParagraph"/>
              <w:jc w:val="center"/>
              <w:rPr>
                <w:rFonts w:ascii="Fira Sans" w:hAnsi="Fira Sans"/>
                <w:b/>
                <w:sz w:val="21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31422357" w14:textId="7080D06D" w:rsidR="00470701" w:rsidRPr="00FF435F" w:rsidRDefault="00470701" w:rsidP="00DC2251">
            <w:pPr>
              <w:pStyle w:val="TableParagraph"/>
              <w:ind w:left="111"/>
              <w:rPr>
                <w:rFonts w:ascii="Fira Sans" w:hAnsi="Fira Sans"/>
                <w:spacing w:val="-2"/>
              </w:rPr>
            </w:pPr>
          </w:p>
        </w:tc>
        <w:tc>
          <w:tcPr>
            <w:tcW w:w="2631" w:type="dxa"/>
            <w:vAlign w:val="center"/>
          </w:tcPr>
          <w:p w14:paraId="51528ADC" w14:textId="6DD5608C" w:rsidR="00470701" w:rsidRPr="00FF435F" w:rsidRDefault="00D30886" w:rsidP="0067176D">
            <w:pPr>
              <w:pStyle w:val="TableParagraph"/>
              <w:jc w:val="center"/>
              <w:rPr>
                <w:rFonts w:ascii="Fira Sans" w:hAnsi="Fira Sans"/>
                <w:b/>
                <w:sz w:val="21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470701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9F44EA" w:rsidRPr="00FF435F" w14:paraId="7EBFBD26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688FFED3" w14:textId="1A70008A" w:rsidR="00651448" w:rsidRPr="00284B84" w:rsidRDefault="009F44EA" w:rsidP="0067176D">
            <w:pPr>
              <w:pStyle w:val="TableParagraph"/>
              <w:ind w:left="76"/>
              <w:rPr>
                <w:rFonts w:ascii="Fira Sans" w:hAnsi="Fira Sans"/>
                <w:spacing w:val="-2"/>
              </w:rPr>
            </w:pPr>
            <w:bookmarkStart w:id="2" w:name="_Hlk127869261"/>
            <w:r w:rsidRPr="00EA2F2E">
              <w:rPr>
                <w:rFonts w:ascii="Fira Sans" w:hAnsi="Fira Sans"/>
                <w:spacing w:val="-6"/>
              </w:rPr>
              <w:t>A.7.1.</w:t>
            </w:r>
            <w:r w:rsidR="00051930" w:rsidRPr="00EA2F2E">
              <w:rPr>
                <w:rFonts w:ascii="Fira Sans" w:hAnsi="Fira Sans"/>
                <w:spacing w:val="-6"/>
              </w:rPr>
              <w:t>2 Arbeidsvoorwaarden</w:t>
            </w:r>
          </w:p>
        </w:tc>
        <w:tc>
          <w:tcPr>
            <w:tcW w:w="1244" w:type="dxa"/>
            <w:vAlign w:val="center"/>
          </w:tcPr>
          <w:p w14:paraId="022F4576" w14:textId="77777777" w:rsidR="009F44EA" w:rsidRPr="00FF435F" w:rsidRDefault="009F44EA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53BE8F3" w14:textId="49A12E6C" w:rsidR="00EA2F2E" w:rsidRPr="00FF435F" w:rsidRDefault="00DC2251" w:rsidP="00DC2251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EA2F2E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0E9E5594" w14:textId="62C0213B" w:rsidR="009F44EA" w:rsidRPr="00FF435F" w:rsidRDefault="00DC2251" w:rsidP="00DC2251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 xml:space="preserve">- </w:t>
            </w:r>
            <w:r w:rsidR="00EA2F2E">
              <w:rPr>
                <w:rFonts w:ascii="Fira Sans" w:hAnsi="Fira Sans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701F6056" w14:textId="77777777" w:rsidR="009F44EA" w:rsidRPr="00FF435F" w:rsidRDefault="009F44EA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70B4E100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663C9024" w14:textId="0CF625C2" w:rsidR="00470701" w:rsidRPr="00DC2251" w:rsidRDefault="00470701" w:rsidP="0067176D">
            <w:pPr>
              <w:pStyle w:val="TableParagraph"/>
              <w:ind w:left="76"/>
              <w:rPr>
                <w:rFonts w:ascii="Fira Sans" w:hAnsi="Fira Sans"/>
                <w:spacing w:val="-6"/>
              </w:rPr>
            </w:pPr>
            <w:r w:rsidRPr="00DC2251">
              <w:rPr>
                <w:rFonts w:ascii="Fira Sans" w:hAnsi="Fira Sans"/>
                <w:spacing w:val="-6"/>
              </w:rPr>
              <w:t>A.7.1.</w:t>
            </w:r>
            <w:r w:rsidR="00EA2F2E" w:rsidRPr="00DC2251">
              <w:rPr>
                <w:rFonts w:ascii="Fira Sans" w:hAnsi="Fira Sans"/>
                <w:spacing w:val="-6"/>
              </w:rPr>
              <w:t>2 Arbeidsvoorwaarden</w:t>
            </w:r>
          </w:p>
          <w:p w14:paraId="5A132D83" w14:textId="77777777" w:rsidR="00DC2251" w:rsidRDefault="00DC2251" w:rsidP="0067176D">
            <w:pPr>
              <w:pStyle w:val="TableParagraph"/>
              <w:ind w:left="76"/>
              <w:rPr>
                <w:rFonts w:ascii="Fira Sans" w:hAnsi="Fira Sans"/>
                <w:color w:val="FF0000"/>
                <w:spacing w:val="-6"/>
              </w:rPr>
            </w:pPr>
          </w:p>
          <w:p w14:paraId="498C5E88" w14:textId="23ED493E" w:rsidR="00446C11" w:rsidRPr="00284B84" w:rsidRDefault="00EA2F2E" w:rsidP="0067176D">
            <w:pPr>
              <w:pStyle w:val="TableParagraph"/>
              <w:ind w:left="76"/>
              <w:rPr>
                <w:rFonts w:ascii="Fira Sans" w:hAnsi="Fira Sans"/>
                <w:sz w:val="16"/>
                <w:szCs w:val="16"/>
              </w:rPr>
            </w:pPr>
            <w:proofErr w:type="spellStart"/>
            <w:r w:rsidRPr="000761DB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0761DB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65E5B24F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43AEC6F" w14:textId="2C473027" w:rsidR="00470701" w:rsidRPr="00FF435F" w:rsidRDefault="00DC2251" w:rsidP="00DC2251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 xml:space="preserve">- </w:t>
            </w:r>
            <w:r w:rsidR="00EA2F2E">
              <w:rPr>
                <w:rFonts w:ascii="Fira Sans" w:hAnsi="Fira Sans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359D5AE5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2"/>
      <w:tr w:rsidR="00470701" w:rsidRPr="00FF435F" w14:paraId="4B069FA8" w14:textId="77777777" w:rsidTr="00284B84">
        <w:trPr>
          <w:trHeight w:val="433"/>
        </w:trPr>
        <w:tc>
          <w:tcPr>
            <w:tcW w:w="3887" w:type="dxa"/>
            <w:vAlign w:val="center"/>
          </w:tcPr>
          <w:p w14:paraId="6628A6B9" w14:textId="77777777" w:rsidR="00470701" w:rsidRPr="00FF435F" w:rsidRDefault="0047070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6"/>
              </w:rPr>
              <w:t>A.7.2.1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Directieverantwoordelijkheden</w:t>
            </w:r>
          </w:p>
        </w:tc>
        <w:tc>
          <w:tcPr>
            <w:tcW w:w="1244" w:type="dxa"/>
            <w:vAlign w:val="center"/>
          </w:tcPr>
          <w:p w14:paraId="4090EC6F" w14:textId="7221BC03" w:rsidR="00470701" w:rsidRPr="00FF435F" w:rsidRDefault="00284B84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J</w:t>
            </w:r>
            <w:r w:rsidR="00470701" w:rsidRPr="00FF435F">
              <w:rPr>
                <w:rFonts w:ascii="Fira Sans" w:hAnsi="Fira Sans"/>
                <w:spacing w:val="-5"/>
              </w:rPr>
              <w:t>A</w:t>
            </w:r>
          </w:p>
        </w:tc>
        <w:tc>
          <w:tcPr>
            <w:tcW w:w="2300" w:type="dxa"/>
            <w:vAlign w:val="center"/>
          </w:tcPr>
          <w:p w14:paraId="204B1313" w14:textId="40C9D9B2" w:rsidR="00EA2F2E" w:rsidRPr="00FF435F" w:rsidRDefault="00DC2251" w:rsidP="00DC2251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EA2F2E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12CB4760" w14:textId="577E0AA7" w:rsidR="00470701" w:rsidRPr="00FF435F" w:rsidRDefault="00DC2251" w:rsidP="00DC2251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 xml:space="preserve">- </w:t>
            </w:r>
            <w:r w:rsidR="00EA2F2E">
              <w:rPr>
                <w:rFonts w:ascii="Fira Sans" w:hAnsi="Fira Sans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1B7DFAAE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EA2F2E" w:rsidRPr="00FF435F" w14:paraId="638F35CB" w14:textId="77777777" w:rsidTr="00284B84">
        <w:trPr>
          <w:trHeight w:val="1000"/>
        </w:trPr>
        <w:tc>
          <w:tcPr>
            <w:tcW w:w="3887" w:type="dxa"/>
            <w:vAlign w:val="center"/>
          </w:tcPr>
          <w:p w14:paraId="2FD7E53E" w14:textId="77777777" w:rsidR="00EA2F2E" w:rsidRPr="00FF435F" w:rsidRDefault="00EA2F2E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bookmarkStart w:id="3" w:name="_Hlk127869755"/>
            <w:r w:rsidRPr="00FF435F">
              <w:rPr>
                <w:rFonts w:ascii="Fira Sans" w:hAnsi="Fira Sans"/>
                <w:spacing w:val="-2"/>
              </w:rPr>
              <w:t>A.7.2.2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Bewustzijn,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opleiding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en </w:t>
            </w:r>
            <w:r w:rsidRPr="00FF435F">
              <w:rPr>
                <w:rFonts w:ascii="Fira Sans" w:hAnsi="Fira Sans"/>
              </w:rPr>
              <w:t xml:space="preserve">training ten aanzien van </w:t>
            </w:r>
            <w:r w:rsidRPr="00FF435F">
              <w:rPr>
                <w:rFonts w:ascii="Fira Sans" w:hAnsi="Fira Sans"/>
                <w:spacing w:val="-2"/>
              </w:rPr>
              <w:t>informatiebeveiliging</w:t>
            </w:r>
          </w:p>
        </w:tc>
        <w:tc>
          <w:tcPr>
            <w:tcW w:w="1244" w:type="dxa"/>
            <w:vAlign w:val="center"/>
          </w:tcPr>
          <w:p w14:paraId="06F591CB" w14:textId="77777777" w:rsidR="00EA2F2E" w:rsidRPr="00FF435F" w:rsidRDefault="00EA2F2E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53FBFA1" w14:textId="43A0077A" w:rsidR="007E1ACB" w:rsidRPr="00FF435F" w:rsidRDefault="00DC2251" w:rsidP="007E1ACB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7E1ACB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53F5E434" w14:textId="69A762A5" w:rsidR="00EA2F2E" w:rsidRPr="00FF435F" w:rsidRDefault="007E1ACB" w:rsidP="007E1ACB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14B7A059" w14:textId="77777777" w:rsidR="00EA2F2E" w:rsidRPr="00FF435F" w:rsidRDefault="00EA2F2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61F57E9B" w14:textId="77777777" w:rsidTr="00284B84">
        <w:trPr>
          <w:trHeight w:val="1000"/>
        </w:trPr>
        <w:tc>
          <w:tcPr>
            <w:tcW w:w="3887" w:type="dxa"/>
            <w:vAlign w:val="center"/>
          </w:tcPr>
          <w:p w14:paraId="59F1E516" w14:textId="2CC5D09C" w:rsidR="00470701" w:rsidRPr="00DC2251" w:rsidRDefault="00470701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  <w:spacing w:val="-2"/>
              </w:rPr>
            </w:pPr>
            <w:r w:rsidRPr="00DC2251">
              <w:rPr>
                <w:rFonts w:ascii="Fira Sans" w:hAnsi="Fira Sans"/>
                <w:spacing w:val="-2"/>
              </w:rPr>
              <w:t>A.7.2.2</w:t>
            </w:r>
            <w:r w:rsidRPr="00DC2251">
              <w:rPr>
                <w:rFonts w:ascii="Fira Sans" w:hAnsi="Fira Sans"/>
                <w:spacing w:val="-7"/>
              </w:rPr>
              <w:t xml:space="preserve"> </w:t>
            </w:r>
            <w:r w:rsidRPr="00DC2251">
              <w:rPr>
                <w:rFonts w:ascii="Fira Sans" w:hAnsi="Fira Sans"/>
                <w:spacing w:val="-2"/>
              </w:rPr>
              <w:t>Bewustzijn,</w:t>
            </w:r>
            <w:r w:rsidRPr="00DC2251">
              <w:rPr>
                <w:rFonts w:ascii="Fira Sans" w:hAnsi="Fira Sans"/>
                <w:spacing w:val="-8"/>
              </w:rPr>
              <w:t xml:space="preserve"> </w:t>
            </w:r>
            <w:r w:rsidRPr="00DC2251">
              <w:rPr>
                <w:rFonts w:ascii="Fira Sans" w:hAnsi="Fira Sans"/>
                <w:spacing w:val="-2"/>
              </w:rPr>
              <w:t>opleiding</w:t>
            </w:r>
            <w:r w:rsidRPr="00DC2251">
              <w:rPr>
                <w:rFonts w:ascii="Fira Sans" w:hAnsi="Fira Sans"/>
                <w:spacing w:val="-8"/>
              </w:rPr>
              <w:t xml:space="preserve"> </w:t>
            </w:r>
            <w:r w:rsidRPr="00DC2251">
              <w:rPr>
                <w:rFonts w:ascii="Fira Sans" w:hAnsi="Fira Sans"/>
                <w:spacing w:val="-2"/>
              </w:rPr>
              <w:t xml:space="preserve">en </w:t>
            </w:r>
            <w:r w:rsidRPr="00DC2251">
              <w:rPr>
                <w:rFonts w:ascii="Fira Sans" w:hAnsi="Fira Sans"/>
              </w:rPr>
              <w:t xml:space="preserve">training ten aanzien van </w:t>
            </w:r>
            <w:r w:rsidRPr="00DC2251">
              <w:rPr>
                <w:rFonts w:ascii="Fira Sans" w:hAnsi="Fira Sans"/>
                <w:spacing w:val="-2"/>
              </w:rPr>
              <w:t>informatiebeveiliging</w:t>
            </w:r>
          </w:p>
          <w:p w14:paraId="3BE0B83B" w14:textId="77777777" w:rsidR="00DC2251" w:rsidRPr="00EA2F2E" w:rsidRDefault="00DC2251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  <w:color w:val="FF0000"/>
                <w:spacing w:val="-2"/>
              </w:rPr>
            </w:pPr>
          </w:p>
          <w:p w14:paraId="5827BD95" w14:textId="2FB7AA2D" w:rsidR="00EA2F2E" w:rsidRPr="00284B84" w:rsidRDefault="00EA2F2E" w:rsidP="0067176D">
            <w:pPr>
              <w:pStyle w:val="TableParagraph"/>
              <w:ind w:left="76"/>
              <w:rPr>
                <w:rFonts w:ascii="Fira Sans" w:hAnsi="Fira Sans"/>
                <w:color w:val="FF0000"/>
                <w:sz w:val="16"/>
                <w:szCs w:val="16"/>
              </w:rPr>
            </w:pPr>
            <w:proofErr w:type="spellStart"/>
            <w:r w:rsidRPr="00EA2F2E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EA2F2E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4060D9E5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580BFCD" w14:textId="7ACA6E5A" w:rsidR="00470701" w:rsidRPr="00FF435F" w:rsidRDefault="00DC2251" w:rsidP="00DC2251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EA2F2E">
              <w:rPr>
                <w:rFonts w:ascii="Fira Sans" w:hAnsi="Fira Sans"/>
                <w:spacing w:val="-2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6CFA860C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1D8DEF2F" w14:textId="694EB5F1" w:rsidR="00A413A9" w:rsidRDefault="00A413A9" w:rsidP="0067176D">
      <w:bookmarkStart w:id="4" w:name="_Hlk127873293"/>
      <w:bookmarkEnd w:id="3"/>
      <w:r>
        <w:br w:type="page"/>
      </w:r>
    </w:p>
    <w:p w14:paraId="0BA6D730" w14:textId="77777777" w:rsidR="004D7B1C" w:rsidRDefault="004D7B1C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EA2F2E" w:rsidRPr="00FF435F" w14:paraId="0166FCC0" w14:textId="77777777" w:rsidTr="00284B84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09943610" w14:textId="77FC1A68" w:rsidR="00EA2F2E" w:rsidRPr="00FF435F" w:rsidRDefault="00EA2F2E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15EAB0B3" w14:textId="77777777" w:rsidR="00EA2F2E" w:rsidRPr="00FF435F" w:rsidRDefault="00EA2F2E" w:rsidP="0067176D">
            <w:pPr>
              <w:pStyle w:val="TableParagraph"/>
              <w:spacing w:line="268" w:lineRule="auto"/>
              <w:ind w:left="76" w:firstLine="357"/>
              <w:jc w:val="both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1E71B199" w14:textId="77777777" w:rsidR="00EA2F2E" w:rsidRPr="00FF435F" w:rsidRDefault="00EA2F2E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2BA8AFA4" w14:textId="77777777" w:rsidR="00EA2F2E" w:rsidRPr="00FF435F" w:rsidRDefault="00EA2F2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bookmarkEnd w:id="4"/>
      <w:tr w:rsidR="00470701" w:rsidRPr="00FF435F" w14:paraId="583EA284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7F5B4DE6" w14:textId="77777777" w:rsidR="00470701" w:rsidRPr="00FF435F" w:rsidRDefault="0047070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A.7.2.3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Disciplinaire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procedure</w:t>
            </w:r>
          </w:p>
        </w:tc>
        <w:tc>
          <w:tcPr>
            <w:tcW w:w="1244" w:type="dxa"/>
            <w:vAlign w:val="center"/>
          </w:tcPr>
          <w:p w14:paraId="61470C76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A411551" w14:textId="52DE3029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070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D81664F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6F4C3447" w14:textId="77777777" w:rsidTr="00284B84">
        <w:trPr>
          <w:trHeight w:val="997"/>
        </w:trPr>
        <w:tc>
          <w:tcPr>
            <w:tcW w:w="3887" w:type="dxa"/>
            <w:vAlign w:val="center"/>
          </w:tcPr>
          <w:p w14:paraId="75ED762B" w14:textId="77777777" w:rsidR="00470701" w:rsidRPr="00FF435F" w:rsidRDefault="00470701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A.7.3.1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Beëindiging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of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wijziging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van </w:t>
            </w:r>
            <w:r w:rsidRPr="00FF435F">
              <w:rPr>
                <w:rFonts w:ascii="Fira Sans" w:hAnsi="Fira Sans"/>
              </w:rPr>
              <w:t xml:space="preserve">verantwoordelijkheden van het </w:t>
            </w:r>
            <w:r w:rsidRPr="00FF435F">
              <w:rPr>
                <w:rFonts w:ascii="Fira Sans" w:hAnsi="Fira Sans"/>
                <w:spacing w:val="-2"/>
              </w:rPr>
              <w:t>dienstverband</w:t>
            </w:r>
          </w:p>
        </w:tc>
        <w:tc>
          <w:tcPr>
            <w:tcW w:w="1244" w:type="dxa"/>
            <w:vAlign w:val="center"/>
          </w:tcPr>
          <w:p w14:paraId="46839889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80C5DA5" w14:textId="5A3CF13B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0701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6D715A28" w14:textId="53DEF440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 xml:space="preserve">- </w:t>
            </w:r>
            <w:r w:rsidR="00DB3D03">
              <w:rPr>
                <w:rFonts w:ascii="Fira Sans" w:hAnsi="Fira Sans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02ED93D0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color w:val="003366"/>
                <w:spacing w:val="-2"/>
              </w:rPr>
              <w:t>Geïmplementeerd</w:t>
            </w:r>
          </w:p>
        </w:tc>
      </w:tr>
      <w:tr w:rsidR="00DB3D03" w:rsidRPr="00FF435F" w14:paraId="390476B5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4807B5E1" w14:textId="77777777" w:rsidR="00DB3D03" w:rsidRPr="00FF435F" w:rsidRDefault="00DB3D03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bookmarkStart w:id="5" w:name="_Hlk127869923"/>
            <w:r w:rsidRPr="00FF435F">
              <w:rPr>
                <w:rFonts w:ascii="Fira Sans" w:hAnsi="Fira Sans"/>
                <w:spacing w:val="-2"/>
              </w:rPr>
              <w:t>A.8.1.1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Inventariseren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 bedrijfsmiddelen</w:t>
            </w:r>
          </w:p>
        </w:tc>
        <w:tc>
          <w:tcPr>
            <w:tcW w:w="1244" w:type="dxa"/>
            <w:vAlign w:val="center"/>
          </w:tcPr>
          <w:p w14:paraId="311348FA" w14:textId="12CAFBC9" w:rsidR="00DB3D03" w:rsidRPr="00FF435F" w:rsidRDefault="0071212B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J</w:t>
            </w:r>
            <w:r w:rsidR="00DB3D03" w:rsidRPr="00FF435F">
              <w:rPr>
                <w:rFonts w:ascii="Fira Sans" w:hAnsi="Fira Sans"/>
                <w:spacing w:val="-5"/>
              </w:rPr>
              <w:t>A</w:t>
            </w:r>
          </w:p>
        </w:tc>
        <w:tc>
          <w:tcPr>
            <w:tcW w:w="2300" w:type="dxa"/>
            <w:vAlign w:val="center"/>
          </w:tcPr>
          <w:p w14:paraId="4BE379B5" w14:textId="264DA451" w:rsidR="00DB3D03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DB3D03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70C0FB41" w14:textId="6F67C7EC" w:rsidR="00DB3D03" w:rsidRPr="00FF435F" w:rsidRDefault="00DB3D03" w:rsidP="00A35F23">
            <w:pPr>
              <w:pStyle w:val="TableParagraph"/>
              <w:ind w:left="111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w w:val="115"/>
              </w:rPr>
              <w:t>-</w:t>
            </w:r>
            <w:r w:rsidR="00A35F23">
              <w:rPr>
                <w:rFonts w:ascii="Fira Sans" w:hAnsi="Fira Sans"/>
                <w:w w:val="115"/>
              </w:rPr>
              <w:t xml:space="preserve"> Risico</w:t>
            </w:r>
            <w:r w:rsidRPr="00FF435F">
              <w:rPr>
                <w:rFonts w:ascii="Fira Sans" w:hAnsi="Fira Sans"/>
                <w:spacing w:val="-2"/>
                <w:w w:val="115"/>
              </w:rPr>
              <w:t>beheersing</w:t>
            </w:r>
          </w:p>
        </w:tc>
        <w:tc>
          <w:tcPr>
            <w:tcW w:w="2631" w:type="dxa"/>
            <w:vAlign w:val="center"/>
          </w:tcPr>
          <w:p w14:paraId="155A01D1" w14:textId="77777777" w:rsidR="00DB3D03" w:rsidRPr="00FF435F" w:rsidRDefault="00DB3D03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6379D1EA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26EB1CE2" w14:textId="77777777" w:rsidR="00A35F23" w:rsidRDefault="00470701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color w:val="FF0000"/>
                <w:spacing w:val="-2"/>
              </w:rPr>
            </w:pPr>
            <w:r w:rsidRPr="00A35F23">
              <w:rPr>
                <w:rFonts w:ascii="Fira Sans" w:hAnsi="Fira Sans"/>
                <w:spacing w:val="-2"/>
              </w:rPr>
              <w:t>A.8.1.1</w:t>
            </w:r>
            <w:r w:rsidRPr="00A35F23">
              <w:rPr>
                <w:rFonts w:ascii="Fira Sans" w:hAnsi="Fira Sans"/>
                <w:spacing w:val="-14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Inventariseren</w:t>
            </w:r>
            <w:r w:rsidRPr="00A35F23">
              <w:rPr>
                <w:rFonts w:ascii="Fira Sans" w:hAnsi="Fira Sans"/>
                <w:spacing w:val="-13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van bedrijfsmiddelen</w:t>
            </w:r>
          </w:p>
          <w:p w14:paraId="597E7DF5" w14:textId="60DA047D" w:rsidR="00DB3D03" w:rsidRPr="00FF435F" w:rsidRDefault="00DB3D03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416CA209" w14:textId="62EC03A1" w:rsidR="00470701" w:rsidRPr="00FF435F" w:rsidRDefault="00F73E6A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7D0C61AF" w14:textId="37DA3DAA" w:rsidR="00470701" w:rsidRPr="00770CBB" w:rsidRDefault="00DC682B" w:rsidP="00A35F23">
            <w:pPr>
              <w:pStyle w:val="TableParagraph"/>
              <w:ind w:left="111"/>
              <w:rPr>
                <w:rFonts w:ascii="Fira Sans" w:hAnsi="Fira Sans"/>
              </w:rPr>
            </w:pPr>
            <w:r w:rsidRPr="00770CBB">
              <w:rPr>
                <w:rFonts w:ascii="Fira Sans" w:hAnsi="Fira Sans"/>
                <w:spacing w:val="-2"/>
              </w:rPr>
              <w:t>Geen verwerking van persoonlijke gezondheids</w:t>
            </w:r>
            <w:r w:rsidR="00A35F23">
              <w:rPr>
                <w:rFonts w:ascii="Fira Sans" w:hAnsi="Fira Sans"/>
                <w:spacing w:val="-2"/>
              </w:rPr>
              <w:t xml:space="preserve">- </w:t>
            </w:r>
            <w:r w:rsidRPr="00770CBB">
              <w:rPr>
                <w:rFonts w:ascii="Fira Sans" w:hAnsi="Fira Sans"/>
                <w:spacing w:val="-2"/>
              </w:rPr>
              <w:t>informatie</w:t>
            </w:r>
          </w:p>
        </w:tc>
        <w:tc>
          <w:tcPr>
            <w:tcW w:w="2631" w:type="dxa"/>
            <w:vAlign w:val="center"/>
          </w:tcPr>
          <w:p w14:paraId="78EE27CD" w14:textId="5B82A433" w:rsidR="00470701" w:rsidRPr="007055DE" w:rsidRDefault="00DC68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5"/>
      <w:tr w:rsidR="00470701" w:rsidRPr="00FF435F" w14:paraId="781087FC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5376F452" w14:textId="77777777" w:rsidR="00470701" w:rsidRPr="00FF435F" w:rsidRDefault="00470701" w:rsidP="0067176D">
            <w:pPr>
              <w:pStyle w:val="TableParagraph"/>
              <w:spacing w:line="268" w:lineRule="auto"/>
              <w:ind w:left="76" w:right="170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A.8.1.2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Eigendom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spacing w:val="-2"/>
              </w:rPr>
              <w:t>bedrijfsmiddelen</w:t>
            </w:r>
          </w:p>
        </w:tc>
        <w:tc>
          <w:tcPr>
            <w:tcW w:w="1244" w:type="dxa"/>
            <w:vAlign w:val="center"/>
          </w:tcPr>
          <w:p w14:paraId="13EB69B5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B928614" w14:textId="229CE416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070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458A722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168D8F7C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2D3DB713" w14:textId="77777777" w:rsidR="00470701" w:rsidRPr="00FF435F" w:rsidRDefault="00470701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A.8.1.3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Aanvaardbaar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gebruik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 bedrijfsmiddelen</w:t>
            </w:r>
          </w:p>
        </w:tc>
        <w:tc>
          <w:tcPr>
            <w:tcW w:w="1244" w:type="dxa"/>
            <w:vAlign w:val="center"/>
          </w:tcPr>
          <w:p w14:paraId="5F57CC0B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ABBD10B" w14:textId="70D20BA8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070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3614B2C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F65A4E" w:rsidRPr="00FF435F" w14:paraId="44BFFEAE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4B46CC6D" w14:textId="77777777" w:rsidR="00F65A4E" w:rsidRPr="00FF435F" w:rsidRDefault="00F65A4E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6"/>
              </w:rPr>
              <w:t>A.8.1.4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>Teruggeven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 xml:space="preserve">van </w:t>
            </w:r>
            <w:r w:rsidRPr="00FF435F">
              <w:rPr>
                <w:rFonts w:ascii="Fira Sans" w:hAnsi="Fira Sans"/>
                <w:spacing w:val="-2"/>
              </w:rPr>
              <w:t>bedrijfsmiddelen</w:t>
            </w:r>
          </w:p>
        </w:tc>
        <w:tc>
          <w:tcPr>
            <w:tcW w:w="1244" w:type="dxa"/>
            <w:vAlign w:val="center"/>
          </w:tcPr>
          <w:p w14:paraId="5B45EBFB" w14:textId="77777777" w:rsidR="00F65A4E" w:rsidRPr="00FF435F" w:rsidRDefault="00F65A4E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A17D755" w14:textId="7A677CAF" w:rsidR="00F65A4E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F65A4E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D140992" w14:textId="77777777" w:rsidR="00F65A4E" w:rsidRPr="00FF435F" w:rsidRDefault="00F65A4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4BBCBB57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6D036F7A" w14:textId="77777777" w:rsidR="00A35F23" w:rsidRDefault="00470701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  <w:color w:val="FF0000"/>
                <w:spacing w:val="-2"/>
              </w:rPr>
            </w:pPr>
            <w:r w:rsidRPr="00A35F23">
              <w:rPr>
                <w:rFonts w:ascii="Fira Sans" w:hAnsi="Fira Sans"/>
                <w:spacing w:val="-6"/>
              </w:rPr>
              <w:t>A.8.1.4</w:t>
            </w:r>
            <w:r w:rsidRPr="00A35F23">
              <w:rPr>
                <w:rFonts w:ascii="Fira Sans" w:hAnsi="Fira Sans"/>
                <w:spacing w:val="-7"/>
              </w:rPr>
              <w:t xml:space="preserve"> </w:t>
            </w:r>
            <w:r w:rsidRPr="00A35F23">
              <w:rPr>
                <w:rFonts w:ascii="Fira Sans" w:hAnsi="Fira Sans"/>
                <w:spacing w:val="-6"/>
              </w:rPr>
              <w:t>Teruggeven</w:t>
            </w:r>
            <w:r w:rsidRPr="00A35F23">
              <w:rPr>
                <w:rFonts w:ascii="Fira Sans" w:hAnsi="Fira Sans"/>
                <w:spacing w:val="-7"/>
              </w:rPr>
              <w:t xml:space="preserve"> </w:t>
            </w:r>
            <w:r w:rsidRPr="00A35F23">
              <w:rPr>
                <w:rFonts w:ascii="Fira Sans" w:hAnsi="Fira Sans"/>
                <w:spacing w:val="-6"/>
              </w:rPr>
              <w:t xml:space="preserve">van </w:t>
            </w:r>
            <w:r w:rsidRPr="00A35F23">
              <w:rPr>
                <w:rFonts w:ascii="Fira Sans" w:hAnsi="Fira Sans"/>
                <w:spacing w:val="-2"/>
              </w:rPr>
              <w:t>bedrijfsmiddelen</w:t>
            </w:r>
          </w:p>
          <w:p w14:paraId="4FC639E0" w14:textId="24BFCC0A" w:rsidR="00470701" w:rsidRPr="00FF435F" w:rsidRDefault="00F65A4E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65A4E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F65A4E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F65A4E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5F581D7D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50B65FB" w14:textId="509E55C3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F65A4E">
              <w:rPr>
                <w:rFonts w:ascii="Fira Sans" w:hAnsi="Fira Sans"/>
                <w:spacing w:val="-2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65D2315D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F65A4E" w:rsidRPr="00FF435F" w14:paraId="16A97F72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17B97124" w14:textId="77777777" w:rsidR="00F65A4E" w:rsidRPr="00FF435F" w:rsidRDefault="00F65A4E" w:rsidP="0067176D">
            <w:pPr>
              <w:pStyle w:val="TableParagraph"/>
              <w:ind w:left="76"/>
              <w:rPr>
                <w:rFonts w:ascii="Fira Sans" w:hAnsi="Fira Sans"/>
              </w:rPr>
            </w:pPr>
            <w:bookmarkStart w:id="6" w:name="_Hlk127873173"/>
            <w:r w:rsidRPr="00FF435F">
              <w:rPr>
                <w:rFonts w:ascii="Fira Sans" w:hAnsi="Fira Sans"/>
                <w:spacing w:val="-2"/>
              </w:rPr>
              <w:t>A.8.2.1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Classificatie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informatie</w:t>
            </w:r>
          </w:p>
        </w:tc>
        <w:tc>
          <w:tcPr>
            <w:tcW w:w="1244" w:type="dxa"/>
            <w:vAlign w:val="center"/>
          </w:tcPr>
          <w:p w14:paraId="7B848523" w14:textId="77777777" w:rsidR="00F65A4E" w:rsidRPr="00FF435F" w:rsidRDefault="00F65A4E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5F495FD" w14:textId="73C32516" w:rsidR="00F65A4E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F65A4E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332AD192" w14:textId="62C3641B" w:rsidR="00F65A4E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>- B</w:t>
            </w:r>
            <w:r w:rsidR="008E3D17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523A039D" w14:textId="77777777" w:rsidR="00F65A4E" w:rsidRPr="00FF435F" w:rsidRDefault="00F65A4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563841C0" w14:textId="77777777" w:rsidTr="00284B84">
        <w:trPr>
          <w:trHeight w:val="717"/>
        </w:trPr>
        <w:tc>
          <w:tcPr>
            <w:tcW w:w="3887" w:type="dxa"/>
            <w:vAlign w:val="center"/>
          </w:tcPr>
          <w:p w14:paraId="47DF379B" w14:textId="37D87EFA" w:rsidR="00470701" w:rsidRPr="00A35F23" w:rsidRDefault="00470701" w:rsidP="0067176D">
            <w:pPr>
              <w:pStyle w:val="TableParagraph"/>
              <w:ind w:left="76"/>
              <w:rPr>
                <w:rFonts w:ascii="Fira Sans" w:hAnsi="Fira Sans"/>
                <w:spacing w:val="-2"/>
              </w:rPr>
            </w:pPr>
            <w:r w:rsidRPr="00A35F23">
              <w:rPr>
                <w:rFonts w:ascii="Fira Sans" w:hAnsi="Fira Sans"/>
                <w:spacing w:val="-2"/>
              </w:rPr>
              <w:t>A.8.2.1</w:t>
            </w:r>
            <w:r w:rsidRPr="00A35F23">
              <w:rPr>
                <w:rFonts w:ascii="Fira Sans" w:hAnsi="Fira Sans"/>
                <w:spacing w:val="-13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Classificatie</w:t>
            </w:r>
            <w:r w:rsidRPr="00A35F23">
              <w:rPr>
                <w:rFonts w:ascii="Fira Sans" w:hAnsi="Fira Sans"/>
                <w:spacing w:val="-10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van</w:t>
            </w:r>
            <w:r w:rsidRPr="00A35F23">
              <w:rPr>
                <w:rFonts w:ascii="Fira Sans" w:hAnsi="Fira Sans"/>
                <w:spacing w:val="-11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informatie</w:t>
            </w:r>
          </w:p>
          <w:p w14:paraId="078C06C7" w14:textId="77777777" w:rsidR="00A35F23" w:rsidRPr="00FD200E" w:rsidRDefault="00A35F23" w:rsidP="0067176D">
            <w:pPr>
              <w:pStyle w:val="TableParagraph"/>
              <w:ind w:left="76"/>
              <w:rPr>
                <w:rFonts w:ascii="Fira Sans" w:hAnsi="Fira Sans"/>
                <w:color w:val="FF0000"/>
                <w:spacing w:val="-2"/>
              </w:rPr>
            </w:pPr>
          </w:p>
          <w:p w14:paraId="1C419EED" w14:textId="3FCD3871" w:rsidR="00FD200E" w:rsidRPr="0071212B" w:rsidRDefault="00F65A4E" w:rsidP="0067176D">
            <w:pPr>
              <w:pStyle w:val="TableParagraph"/>
              <w:ind w:left="76"/>
              <w:rPr>
                <w:rFonts w:ascii="Fira Sans" w:hAnsi="Fira Sans"/>
                <w:color w:val="FF0000"/>
                <w:spacing w:val="-2"/>
              </w:rPr>
            </w:pPr>
            <w:proofErr w:type="spellStart"/>
            <w:r w:rsidRPr="00FD200E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FD200E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29C1E222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E0CF74A" w14:textId="42CC11BC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0701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2277898F" w14:textId="0E9BBE38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>- B</w:t>
            </w:r>
            <w:r w:rsidR="00FD200E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0E2C57FD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8E3D17" w:rsidRPr="00FF435F" w14:paraId="573345D6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0EE158FF" w14:textId="77777777" w:rsidR="008E3D17" w:rsidRPr="00FF435F" w:rsidRDefault="008E3D17" w:rsidP="0067176D">
            <w:pPr>
              <w:pStyle w:val="TableParagraph"/>
              <w:ind w:left="76"/>
              <w:rPr>
                <w:rFonts w:ascii="Fira Sans" w:hAnsi="Fira Sans"/>
              </w:rPr>
            </w:pPr>
            <w:bookmarkStart w:id="7" w:name="_Hlk127873257"/>
            <w:bookmarkEnd w:id="6"/>
            <w:r w:rsidRPr="00FF435F">
              <w:rPr>
                <w:rFonts w:ascii="Fira Sans" w:hAnsi="Fira Sans"/>
              </w:rPr>
              <w:t>A.8.2.2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</w:rPr>
              <w:t>Informatie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labelen</w:t>
            </w:r>
          </w:p>
        </w:tc>
        <w:tc>
          <w:tcPr>
            <w:tcW w:w="1244" w:type="dxa"/>
            <w:vAlign w:val="center"/>
          </w:tcPr>
          <w:p w14:paraId="41D03196" w14:textId="77777777" w:rsidR="008E3D17" w:rsidRPr="00FF435F" w:rsidRDefault="008E3D17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24D2B1C" w14:textId="486377BF" w:rsidR="008E3D17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E3D17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FC79886" w14:textId="77777777" w:rsidR="008E3D17" w:rsidRPr="00FF435F" w:rsidRDefault="008E3D17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6CE07C71" w14:textId="77777777" w:rsidTr="00284B84">
        <w:trPr>
          <w:trHeight w:val="716"/>
        </w:trPr>
        <w:tc>
          <w:tcPr>
            <w:tcW w:w="3887" w:type="dxa"/>
            <w:vAlign w:val="center"/>
          </w:tcPr>
          <w:p w14:paraId="4CC542D8" w14:textId="21ECBE7C" w:rsidR="00470701" w:rsidRPr="00A35F23" w:rsidRDefault="00470701" w:rsidP="0067176D">
            <w:pPr>
              <w:pStyle w:val="TableParagraph"/>
              <w:ind w:left="76"/>
              <w:rPr>
                <w:rFonts w:ascii="Fira Sans" w:hAnsi="Fira Sans"/>
                <w:spacing w:val="-2"/>
              </w:rPr>
            </w:pPr>
            <w:r w:rsidRPr="00A35F23">
              <w:rPr>
                <w:rFonts w:ascii="Fira Sans" w:hAnsi="Fira Sans"/>
              </w:rPr>
              <w:t>A.8.2.2</w:t>
            </w:r>
            <w:r w:rsidRPr="00A35F23">
              <w:rPr>
                <w:rFonts w:ascii="Fira Sans" w:hAnsi="Fira Sans"/>
                <w:spacing w:val="-13"/>
              </w:rPr>
              <w:t xml:space="preserve"> </w:t>
            </w:r>
            <w:r w:rsidRPr="00A35F23">
              <w:rPr>
                <w:rFonts w:ascii="Fira Sans" w:hAnsi="Fira Sans"/>
              </w:rPr>
              <w:t>Informatie</w:t>
            </w:r>
            <w:r w:rsidRPr="00A35F23">
              <w:rPr>
                <w:rFonts w:ascii="Fira Sans" w:hAnsi="Fira Sans"/>
                <w:spacing w:val="-13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labelen</w:t>
            </w:r>
          </w:p>
          <w:p w14:paraId="12546BBF" w14:textId="77777777" w:rsidR="00A35F23" w:rsidRPr="008E3D17" w:rsidRDefault="00A35F23" w:rsidP="0067176D">
            <w:pPr>
              <w:pStyle w:val="TableParagraph"/>
              <w:ind w:left="76"/>
              <w:rPr>
                <w:rFonts w:ascii="Fira Sans" w:hAnsi="Fira Sans"/>
                <w:color w:val="FF0000"/>
                <w:spacing w:val="-2"/>
              </w:rPr>
            </w:pPr>
          </w:p>
          <w:p w14:paraId="62D89DEF" w14:textId="41EA653E" w:rsidR="008E3D17" w:rsidRPr="0071212B" w:rsidRDefault="008E3D17" w:rsidP="0067176D">
            <w:pPr>
              <w:pStyle w:val="TableParagraph"/>
              <w:ind w:left="76"/>
              <w:rPr>
                <w:rFonts w:ascii="Fira Sans" w:hAnsi="Fira Sans"/>
                <w:color w:val="FF0000"/>
                <w:spacing w:val="-2"/>
              </w:rPr>
            </w:pPr>
            <w:proofErr w:type="spellStart"/>
            <w:r w:rsidRPr="008E3D17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8E3D17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655355A5" w14:textId="3C21ED94" w:rsidR="00470701" w:rsidRPr="00FF435F" w:rsidRDefault="002B4F59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0DB1CD39" w14:textId="0B47AA3C" w:rsidR="00470701" w:rsidRPr="0071212B" w:rsidRDefault="00DC682B" w:rsidP="00A35F23">
            <w:pPr>
              <w:pStyle w:val="TableParagraph"/>
              <w:ind w:left="111" w:right="171"/>
              <w:rPr>
                <w:rFonts w:ascii="Fira Sans" w:hAnsi="Fira Sans"/>
                <w:spacing w:val="-2"/>
              </w:rPr>
            </w:pPr>
            <w:r w:rsidRPr="00AA08CE">
              <w:rPr>
                <w:rFonts w:ascii="Fira Sans" w:hAnsi="Fira Sans"/>
                <w:spacing w:val="-2"/>
              </w:rPr>
              <w:t>Geen persoonlijke gezondheidsinformatie systemen aanwezig.</w:t>
            </w:r>
          </w:p>
        </w:tc>
        <w:tc>
          <w:tcPr>
            <w:tcW w:w="2631" w:type="dxa"/>
            <w:vAlign w:val="center"/>
          </w:tcPr>
          <w:p w14:paraId="13C0F76B" w14:textId="52E580E6" w:rsidR="00AA08CE" w:rsidRPr="00FF435F" w:rsidRDefault="00DC68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7"/>
    </w:tbl>
    <w:p w14:paraId="40EE3796" w14:textId="77777777" w:rsidR="008E3D17" w:rsidRDefault="008E3D17" w:rsidP="0067176D">
      <w:r>
        <w:br w:type="page"/>
      </w:r>
    </w:p>
    <w:p w14:paraId="15C3BBCF" w14:textId="77777777" w:rsidR="008E3D17" w:rsidRDefault="008E3D17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8E3D17" w:rsidRPr="00FF435F" w14:paraId="672B3B3C" w14:textId="77777777" w:rsidTr="0025029E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108C9750" w14:textId="77777777" w:rsidR="008E3D17" w:rsidRPr="00FF435F" w:rsidRDefault="008E3D17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bookmarkStart w:id="8" w:name="_Hlk127876066"/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7C959A5F" w14:textId="77777777" w:rsidR="008E3D17" w:rsidRPr="00FF435F" w:rsidRDefault="008E3D17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27AFE494" w14:textId="77777777" w:rsidR="008E3D17" w:rsidRPr="00FF435F" w:rsidRDefault="008E3D17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4836536C" w14:textId="77777777" w:rsidR="008E3D17" w:rsidRPr="00FF435F" w:rsidRDefault="008E3D17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bookmarkEnd w:id="8"/>
      <w:tr w:rsidR="00470701" w:rsidRPr="00FF435F" w14:paraId="4816B8DD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7B12DA35" w14:textId="3715230B" w:rsidR="00470701" w:rsidRPr="00FF435F" w:rsidRDefault="00470701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A.8.2.3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Behandelen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spacing w:val="-2"/>
              </w:rPr>
              <w:t>bedrijfsmiddelen</w:t>
            </w:r>
          </w:p>
        </w:tc>
        <w:tc>
          <w:tcPr>
            <w:tcW w:w="1244" w:type="dxa"/>
            <w:vAlign w:val="center"/>
          </w:tcPr>
          <w:p w14:paraId="3E7325F1" w14:textId="77777777" w:rsidR="00470701" w:rsidRPr="00FF435F" w:rsidRDefault="00470701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8569E55" w14:textId="7C7ACB99" w:rsidR="00470701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070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245BAAA" w14:textId="77777777" w:rsidR="00470701" w:rsidRPr="00FF435F" w:rsidRDefault="004707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8856AA" w:rsidRPr="00FF435F" w14:paraId="13FD41DE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3D8E39ED" w14:textId="77777777" w:rsidR="008856AA" w:rsidRPr="00FF435F" w:rsidRDefault="008856AA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A.8.3.1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Beheer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verwijderbare media</w:t>
            </w:r>
          </w:p>
        </w:tc>
        <w:tc>
          <w:tcPr>
            <w:tcW w:w="1244" w:type="dxa"/>
            <w:vAlign w:val="center"/>
          </w:tcPr>
          <w:p w14:paraId="0556129B" w14:textId="77777777" w:rsidR="008856AA" w:rsidRPr="00FF435F" w:rsidRDefault="008856AA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4F6BAB1" w14:textId="279436D6" w:rsidR="008856AA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856AA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63F4315" w14:textId="77777777" w:rsidR="008856AA" w:rsidRPr="00FF435F" w:rsidRDefault="008856AA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45DE5A5F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7BC051E3" w14:textId="77777777" w:rsidR="00A35F23" w:rsidRPr="00A35F23" w:rsidRDefault="00470701" w:rsidP="0067176D">
            <w:pPr>
              <w:pStyle w:val="TableParagraph"/>
              <w:ind w:left="76"/>
              <w:rPr>
                <w:rFonts w:ascii="Fira Sans" w:hAnsi="Fira Sans"/>
                <w:spacing w:val="-2"/>
              </w:rPr>
            </w:pPr>
            <w:r w:rsidRPr="00A35F23">
              <w:rPr>
                <w:rFonts w:ascii="Fira Sans" w:hAnsi="Fira Sans"/>
                <w:spacing w:val="-2"/>
              </w:rPr>
              <w:t>A.8.3.1</w:t>
            </w:r>
            <w:r w:rsidRPr="00A35F23">
              <w:rPr>
                <w:rFonts w:ascii="Fira Sans" w:hAnsi="Fira Sans"/>
                <w:spacing w:val="-7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Beheer</w:t>
            </w:r>
            <w:r w:rsidRPr="00A35F23">
              <w:rPr>
                <w:rFonts w:ascii="Fira Sans" w:hAnsi="Fira Sans"/>
                <w:spacing w:val="-7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van</w:t>
            </w:r>
            <w:r w:rsidRPr="00A35F23">
              <w:rPr>
                <w:rFonts w:ascii="Fira Sans" w:hAnsi="Fira Sans"/>
                <w:spacing w:val="-7"/>
              </w:rPr>
              <w:t xml:space="preserve"> </w:t>
            </w:r>
            <w:r w:rsidRPr="00A35F23">
              <w:rPr>
                <w:rFonts w:ascii="Fira Sans" w:hAnsi="Fira Sans"/>
                <w:spacing w:val="-2"/>
              </w:rPr>
              <w:t>verwijderbare media</w:t>
            </w:r>
            <w:r w:rsidR="008856AA" w:rsidRPr="00A35F23">
              <w:rPr>
                <w:rFonts w:ascii="Fira Sans" w:hAnsi="Fira Sans"/>
                <w:spacing w:val="-2"/>
              </w:rPr>
              <w:t xml:space="preserve"> </w:t>
            </w:r>
          </w:p>
          <w:p w14:paraId="2ABEDD77" w14:textId="1E4FF03F" w:rsidR="008856AA" w:rsidRPr="008856AA" w:rsidRDefault="008856AA" w:rsidP="0067176D">
            <w:pPr>
              <w:pStyle w:val="TableParagraph"/>
              <w:ind w:left="76"/>
              <w:rPr>
                <w:rFonts w:ascii="Fira Sans" w:hAnsi="Fira Sans"/>
                <w:color w:val="FF0000"/>
                <w:spacing w:val="-2"/>
              </w:rPr>
            </w:pPr>
            <w:r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8856AA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8856AA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5D95AED5" w14:textId="065D018B" w:rsidR="00470701" w:rsidRPr="00FF435F" w:rsidRDefault="006229DE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6710C392" w14:textId="1DB70478" w:rsidR="00DC682B" w:rsidRPr="00371BE5" w:rsidRDefault="00DC682B" w:rsidP="00A35F23">
            <w:pPr>
              <w:pStyle w:val="TableParagraph"/>
              <w:ind w:left="111" w:right="171"/>
              <w:rPr>
                <w:rFonts w:ascii="Fira Sans" w:hAnsi="Fira Sans"/>
                <w:spacing w:val="-2"/>
              </w:rPr>
            </w:pPr>
            <w:r w:rsidRPr="00371BE5">
              <w:rPr>
                <w:rFonts w:ascii="Fira Sans" w:hAnsi="Fira Sans"/>
                <w:spacing w:val="-2"/>
              </w:rPr>
              <w:t>Werknemers beschikken niet over persoonlijke zorg informatie die</w:t>
            </w:r>
          </w:p>
          <w:p w14:paraId="7038C67E" w14:textId="092BA537" w:rsidR="00470701" w:rsidRPr="00FF435F" w:rsidRDefault="00DC682B" w:rsidP="00A35F23">
            <w:pPr>
              <w:pStyle w:val="TableParagraph"/>
              <w:ind w:left="111"/>
              <w:rPr>
                <w:rFonts w:ascii="Fira Sans" w:hAnsi="Fira Sans"/>
              </w:rPr>
            </w:pPr>
            <w:r w:rsidRPr="00371BE5">
              <w:rPr>
                <w:rFonts w:ascii="Fira Sans" w:hAnsi="Fira Sans"/>
                <w:spacing w:val="-2"/>
              </w:rPr>
              <w:t>opgeslagen op media is.</w:t>
            </w:r>
          </w:p>
        </w:tc>
        <w:tc>
          <w:tcPr>
            <w:tcW w:w="2631" w:type="dxa"/>
            <w:vAlign w:val="center"/>
          </w:tcPr>
          <w:p w14:paraId="6FD7D39E" w14:textId="4F74316A" w:rsidR="00470701" w:rsidRPr="00FF435F" w:rsidRDefault="00DC68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6229DE" w:rsidRPr="00FF435F" w14:paraId="23C2B47B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79BA6B97" w14:textId="77777777" w:rsidR="006229DE" w:rsidRPr="00FF435F" w:rsidRDefault="006229DE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A.8.3.2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Verwijderen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van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media</w:t>
            </w:r>
          </w:p>
        </w:tc>
        <w:tc>
          <w:tcPr>
            <w:tcW w:w="1244" w:type="dxa"/>
            <w:vAlign w:val="center"/>
          </w:tcPr>
          <w:p w14:paraId="47F92B94" w14:textId="77777777" w:rsidR="006229DE" w:rsidRPr="00FF435F" w:rsidRDefault="006229DE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6C7D44A" w14:textId="6D9E95CA" w:rsidR="006229DE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6229DE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8655D8D" w14:textId="77777777" w:rsidR="006229DE" w:rsidRPr="00FF435F" w:rsidRDefault="006229D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0701" w:rsidRPr="00FF435F" w14:paraId="709964FD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096ECC94" w14:textId="77777777" w:rsidR="00A35F23" w:rsidRPr="00A35F23" w:rsidRDefault="00470701" w:rsidP="0067176D">
            <w:pPr>
              <w:pStyle w:val="TableParagraph"/>
              <w:ind w:left="76"/>
              <w:rPr>
                <w:rFonts w:ascii="Fira Sans" w:hAnsi="Fira Sans"/>
                <w:spacing w:val="-4"/>
              </w:rPr>
            </w:pPr>
            <w:r w:rsidRPr="00A35F23">
              <w:rPr>
                <w:rFonts w:ascii="Fira Sans" w:hAnsi="Fira Sans"/>
                <w:spacing w:val="-4"/>
              </w:rPr>
              <w:t>A.8.3.2</w:t>
            </w:r>
            <w:r w:rsidRPr="00A35F23">
              <w:rPr>
                <w:rFonts w:ascii="Fira Sans" w:hAnsi="Fira Sans"/>
              </w:rPr>
              <w:t xml:space="preserve"> </w:t>
            </w:r>
            <w:r w:rsidRPr="00A35F23">
              <w:rPr>
                <w:rFonts w:ascii="Fira Sans" w:hAnsi="Fira Sans"/>
                <w:spacing w:val="-4"/>
              </w:rPr>
              <w:t>Verwijderen</w:t>
            </w:r>
            <w:r w:rsidRPr="00A35F23">
              <w:rPr>
                <w:rFonts w:ascii="Fira Sans" w:hAnsi="Fira Sans"/>
              </w:rPr>
              <w:t xml:space="preserve"> </w:t>
            </w:r>
            <w:r w:rsidRPr="00A35F23">
              <w:rPr>
                <w:rFonts w:ascii="Fira Sans" w:hAnsi="Fira Sans"/>
                <w:spacing w:val="-4"/>
              </w:rPr>
              <w:t>van</w:t>
            </w:r>
            <w:r w:rsidRPr="00A35F23">
              <w:rPr>
                <w:rFonts w:ascii="Fira Sans" w:hAnsi="Fira Sans"/>
                <w:spacing w:val="-2"/>
              </w:rPr>
              <w:t xml:space="preserve"> </w:t>
            </w:r>
            <w:r w:rsidRPr="00A35F23">
              <w:rPr>
                <w:rFonts w:ascii="Fira Sans" w:hAnsi="Fira Sans"/>
                <w:spacing w:val="-4"/>
              </w:rPr>
              <w:t>media</w:t>
            </w:r>
          </w:p>
          <w:p w14:paraId="21EE855F" w14:textId="1C1269BA" w:rsidR="00470701" w:rsidRPr="00FF435F" w:rsidRDefault="006229DE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6229DE">
              <w:rPr>
                <w:rFonts w:ascii="Fira Sans" w:hAnsi="Fira Sans"/>
                <w:color w:val="FF0000"/>
                <w:spacing w:val="-4"/>
              </w:rPr>
              <w:br/>
            </w:r>
            <w:proofErr w:type="spellStart"/>
            <w:r w:rsidRPr="006229DE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6229DE">
              <w:rPr>
                <w:rFonts w:ascii="Fira Sans" w:hAnsi="Fira Sans"/>
                <w:color w:val="FF0000"/>
                <w:spacing w:val="-2"/>
              </w:rPr>
              <w:t xml:space="preserve"> </w:t>
            </w:r>
            <w:proofErr w:type="spellStart"/>
            <w:r w:rsidRPr="006229DE">
              <w:rPr>
                <w:rFonts w:ascii="Fira Sans" w:hAnsi="Fira Sans"/>
                <w:color w:val="FF0000"/>
                <w:spacing w:val="-2"/>
              </w:rPr>
              <w:t>beheersmaatrege</w:t>
            </w:r>
            <w:r w:rsidR="0025029E">
              <w:rPr>
                <w:rFonts w:ascii="Fira Sans" w:hAnsi="Fira Sans"/>
                <w:color w:val="FF0000"/>
                <w:spacing w:val="-2"/>
              </w:rPr>
              <w:t>n</w:t>
            </w:r>
            <w:proofErr w:type="spellEnd"/>
          </w:p>
        </w:tc>
        <w:tc>
          <w:tcPr>
            <w:tcW w:w="1244" w:type="dxa"/>
            <w:vAlign w:val="center"/>
          </w:tcPr>
          <w:p w14:paraId="6D87DD93" w14:textId="3F57E2A4" w:rsidR="00470701" w:rsidRPr="00FF435F" w:rsidRDefault="006229DE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62897CC8" w14:textId="77777777" w:rsidR="00DC682B" w:rsidRPr="00A35F23" w:rsidRDefault="00DC682B" w:rsidP="00A35F23">
            <w:pPr>
              <w:pStyle w:val="TableParagraph"/>
              <w:ind w:left="111" w:right="171"/>
              <w:rPr>
                <w:rFonts w:ascii="Fira Sans" w:hAnsi="Fira Sans"/>
                <w:spacing w:val="-2"/>
              </w:rPr>
            </w:pPr>
            <w:r w:rsidRPr="00A35F23">
              <w:rPr>
                <w:rFonts w:ascii="Fira Sans" w:hAnsi="Fira Sans"/>
                <w:spacing w:val="-2"/>
              </w:rPr>
              <w:t>Werknemers beschikken niet over persoonlijke zorg informatie die</w:t>
            </w:r>
          </w:p>
          <w:p w14:paraId="5B1ED7A8" w14:textId="4F84EC82" w:rsidR="00470701" w:rsidRPr="00FF435F" w:rsidRDefault="00DC682B" w:rsidP="00A35F23">
            <w:pPr>
              <w:pStyle w:val="TableParagraph"/>
              <w:ind w:left="111"/>
              <w:rPr>
                <w:rFonts w:ascii="Fira Sans" w:hAnsi="Fira Sans"/>
              </w:rPr>
            </w:pPr>
            <w:r w:rsidRPr="00A35F23">
              <w:rPr>
                <w:rFonts w:ascii="Fira Sans" w:hAnsi="Fira Sans"/>
                <w:spacing w:val="-2"/>
              </w:rPr>
              <w:t>opgeslagen op media is.</w:t>
            </w:r>
          </w:p>
        </w:tc>
        <w:tc>
          <w:tcPr>
            <w:tcW w:w="2631" w:type="dxa"/>
            <w:vAlign w:val="center"/>
          </w:tcPr>
          <w:p w14:paraId="58CDF769" w14:textId="37A4444B" w:rsidR="00470701" w:rsidRPr="00FF435F" w:rsidRDefault="00DC68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4041C2" w:rsidRPr="00FF435F" w14:paraId="000C95B5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4C29BB6D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A.8.3.3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Media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fysiek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overdragen</w:t>
            </w:r>
          </w:p>
        </w:tc>
        <w:tc>
          <w:tcPr>
            <w:tcW w:w="1244" w:type="dxa"/>
            <w:vAlign w:val="center"/>
          </w:tcPr>
          <w:p w14:paraId="6DC8FAB9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C2F5EBE" w14:textId="374F9239" w:rsidR="004041C2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512B2A8F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D8066F" w:rsidRPr="00FF435F" w14:paraId="3354E104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3A582292" w14:textId="77777777" w:rsidR="00D8066F" w:rsidRPr="00FF435F" w:rsidRDefault="00D8066F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A.9.1.1 Beleid voor </w:t>
            </w:r>
            <w:r w:rsidRPr="00FF435F">
              <w:rPr>
                <w:rFonts w:ascii="Fira Sans" w:hAnsi="Fira Sans"/>
                <w:spacing w:val="-2"/>
              </w:rPr>
              <w:t>toegangsbeveiliging</w:t>
            </w:r>
          </w:p>
        </w:tc>
        <w:tc>
          <w:tcPr>
            <w:tcW w:w="1244" w:type="dxa"/>
            <w:vAlign w:val="center"/>
          </w:tcPr>
          <w:p w14:paraId="5992D17E" w14:textId="77777777" w:rsidR="00D8066F" w:rsidRPr="00FF435F" w:rsidRDefault="00D8066F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07BA709" w14:textId="3A02090B" w:rsidR="00D8066F" w:rsidRPr="00FF435F" w:rsidRDefault="00A35F23" w:rsidP="00A35F23">
            <w:pPr>
              <w:pStyle w:val="TableParagraph"/>
              <w:ind w:left="111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D8066F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52C4036C" w14:textId="0481C94D" w:rsidR="00D8066F" w:rsidRPr="00FF435F" w:rsidRDefault="00D8066F" w:rsidP="00A35F23">
            <w:pPr>
              <w:pStyle w:val="TableParagraph"/>
              <w:ind w:left="111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34797A48" w14:textId="77777777" w:rsidR="00D8066F" w:rsidRPr="00FF435F" w:rsidRDefault="00D8066F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D8066F" w:rsidRPr="00FF435F" w14:paraId="083BE3B6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5D2B8641" w14:textId="37F4388D" w:rsidR="00A35F23" w:rsidRPr="00A35F23" w:rsidRDefault="00D8066F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  <w:spacing w:val="-2"/>
              </w:rPr>
            </w:pPr>
            <w:r w:rsidRPr="00A35F23">
              <w:rPr>
                <w:rFonts w:ascii="Fira Sans" w:hAnsi="Fira Sans"/>
              </w:rPr>
              <w:t xml:space="preserve">A.9.1.1. Beleid voor </w:t>
            </w:r>
            <w:r w:rsidRPr="00A35F23">
              <w:rPr>
                <w:rFonts w:ascii="Fira Sans" w:hAnsi="Fira Sans"/>
                <w:spacing w:val="-2"/>
              </w:rPr>
              <w:t>toegangsbeveiliging</w:t>
            </w:r>
          </w:p>
          <w:p w14:paraId="50BA88CE" w14:textId="0051CCD4" w:rsidR="00D8066F" w:rsidRPr="00FF435F" w:rsidRDefault="00D8066F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D8066F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6229DE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6229DE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0A23C847" w14:textId="24E720C4" w:rsidR="00D8066F" w:rsidRPr="00FF435F" w:rsidRDefault="00541019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12EB0FC8" w14:textId="77777777" w:rsidR="00DC682B" w:rsidRPr="00A33BE8" w:rsidRDefault="00DC682B" w:rsidP="00A35F23">
            <w:pPr>
              <w:pStyle w:val="TableParagraph"/>
              <w:ind w:left="111" w:right="171"/>
              <w:rPr>
                <w:rFonts w:ascii="Fira Sans" w:hAnsi="Fira Sans"/>
                <w:spacing w:val="-2"/>
              </w:rPr>
            </w:pPr>
            <w:r w:rsidRPr="00A33BE8">
              <w:rPr>
                <w:rFonts w:ascii="Fira Sans" w:hAnsi="Fira Sans"/>
                <w:spacing w:val="-2"/>
              </w:rPr>
              <w:t>De VTM Groep voert geen activiteiten uit namens de persoon waar de</w:t>
            </w:r>
          </w:p>
          <w:p w14:paraId="052CE9DC" w14:textId="5EC93469" w:rsidR="00D8066F" w:rsidRPr="00FF435F" w:rsidRDefault="00DC682B" w:rsidP="00A35F23">
            <w:pPr>
              <w:pStyle w:val="TableParagraph"/>
              <w:ind w:left="111"/>
              <w:rPr>
                <w:rFonts w:ascii="Fira Sans" w:hAnsi="Fira Sans"/>
              </w:rPr>
            </w:pPr>
            <w:r w:rsidRPr="00A33BE8">
              <w:rPr>
                <w:rFonts w:ascii="Fira Sans" w:hAnsi="Fira Sans"/>
                <w:spacing w:val="-2"/>
              </w:rPr>
              <w:t>gegevens betrekking op hebben.</w:t>
            </w:r>
          </w:p>
        </w:tc>
        <w:tc>
          <w:tcPr>
            <w:tcW w:w="2631" w:type="dxa"/>
            <w:vAlign w:val="center"/>
          </w:tcPr>
          <w:p w14:paraId="50773512" w14:textId="2D5D79D1" w:rsidR="00D8066F" w:rsidRPr="00FF435F" w:rsidRDefault="00DC68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</w:tbl>
    <w:p w14:paraId="77891A04" w14:textId="77777777" w:rsidR="00C46DEE" w:rsidRDefault="00C46DEE" w:rsidP="0067176D">
      <w:bookmarkStart w:id="9" w:name="_Hlk127875948"/>
      <w:r>
        <w:br w:type="page"/>
      </w:r>
    </w:p>
    <w:p w14:paraId="6B03309A" w14:textId="77777777" w:rsidR="00C46DEE" w:rsidRDefault="00C46DEE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C46DEE" w:rsidRPr="00FF435F" w14:paraId="09D0B2F3" w14:textId="77777777" w:rsidTr="0025029E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575EF0FF" w14:textId="77777777" w:rsidR="00C46DEE" w:rsidRPr="00FF435F" w:rsidRDefault="00C46DEE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70505D78" w14:textId="77777777" w:rsidR="00C46DEE" w:rsidRPr="00FF435F" w:rsidRDefault="00C46DEE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75E9526C" w14:textId="77777777" w:rsidR="00C46DEE" w:rsidRPr="00FF435F" w:rsidRDefault="00C46DEE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4B7605FE" w14:textId="77777777" w:rsidR="00C46DEE" w:rsidRPr="00FF435F" w:rsidRDefault="00C46DE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bookmarkEnd w:id="9"/>
      <w:tr w:rsidR="004041C2" w:rsidRPr="00FF435F" w14:paraId="5D72BFF0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1FA9A852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A.9.1.2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Toegang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tot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netwerken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en netwerkdiensten</w:t>
            </w:r>
          </w:p>
        </w:tc>
        <w:tc>
          <w:tcPr>
            <w:tcW w:w="1244" w:type="dxa"/>
            <w:vAlign w:val="center"/>
          </w:tcPr>
          <w:p w14:paraId="21BE87CB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6230A43" w14:textId="0E157C50" w:rsidR="004041C2" w:rsidRPr="00FF435F" w:rsidRDefault="004D7B1C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C63D86E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E43120" w:rsidRPr="00FF435F" w14:paraId="12F5CE3D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6B452D12" w14:textId="77777777" w:rsidR="00E43120" w:rsidRPr="00FF435F" w:rsidRDefault="00E43120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A.9.2.1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Registratie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en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uitschrijving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van </w:t>
            </w:r>
            <w:r w:rsidRPr="00FF435F">
              <w:rPr>
                <w:rFonts w:ascii="Fira Sans" w:hAnsi="Fira Sans"/>
                <w:spacing w:val="-2"/>
                <w:w w:val="105"/>
              </w:rPr>
              <w:t>gebruikers</w:t>
            </w:r>
          </w:p>
        </w:tc>
        <w:tc>
          <w:tcPr>
            <w:tcW w:w="1244" w:type="dxa"/>
            <w:vAlign w:val="center"/>
          </w:tcPr>
          <w:p w14:paraId="22A44BD7" w14:textId="77777777" w:rsidR="00E43120" w:rsidRPr="00FF435F" w:rsidRDefault="00E43120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DD04CF6" w14:textId="0E0F047A" w:rsidR="00E43120" w:rsidRPr="00FF435F" w:rsidRDefault="00371BE5" w:rsidP="003A4AA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E43120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CDA04C5" w14:textId="77777777" w:rsidR="00E43120" w:rsidRPr="00FF435F" w:rsidRDefault="00E43120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550619C0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130A7669" w14:textId="77777777" w:rsidR="00371BE5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color w:val="FF0000"/>
                <w:spacing w:val="-2"/>
                <w:w w:val="105"/>
              </w:rPr>
            </w:pPr>
            <w:r w:rsidRPr="00371BE5">
              <w:rPr>
                <w:rFonts w:ascii="Fira Sans" w:hAnsi="Fira Sans"/>
              </w:rPr>
              <w:t>A.9.2.1</w:t>
            </w:r>
            <w:r w:rsidRPr="00371BE5">
              <w:rPr>
                <w:rFonts w:ascii="Fira Sans" w:hAnsi="Fira Sans"/>
                <w:spacing w:val="-15"/>
              </w:rPr>
              <w:t xml:space="preserve"> </w:t>
            </w:r>
            <w:r w:rsidRPr="00371BE5">
              <w:rPr>
                <w:rFonts w:ascii="Fira Sans" w:hAnsi="Fira Sans"/>
              </w:rPr>
              <w:t>Registratie</w:t>
            </w:r>
            <w:r w:rsidRPr="00371BE5">
              <w:rPr>
                <w:rFonts w:ascii="Fira Sans" w:hAnsi="Fira Sans"/>
                <w:spacing w:val="-15"/>
              </w:rPr>
              <w:t xml:space="preserve"> </w:t>
            </w:r>
            <w:r w:rsidRPr="00371BE5">
              <w:rPr>
                <w:rFonts w:ascii="Fira Sans" w:hAnsi="Fira Sans"/>
              </w:rPr>
              <w:t>en</w:t>
            </w:r>
            <w:r w:rsidRPr="00371BE5">
              <w:rPr>
                <w:rFonts w:ascii="Fira Sans" w:hAnsi="Fira Sans"/>
                <w:spacing w:val="-16"/>
              </w:rPr>
              <w:t xml:space="preserve"> </w:t>
            </w:r>
            <w:r w:rsidRPr="00371BE5">
              <w:rPr>
                <w:rFonts w:ascii="Fira Sans" w:hAnsi="Fira Sans"/>
              </w:rPr>
              <w:t>uitschrijving</w:t>
            </w:r>
            <w:r w:rsidRPr="00371BE5">
              <w:rPr>
                <w:rFonts w:ascii="Fira Sans" w:hAnsi="Fira Sans"/>
                <w:spacing w:val="-15"/>
              </w:rPr>
              <w:t xml:space="preserve"> </w:t>
            </w:r>
            <w:r w:rsidRPr="00371BE5">
              <w:rPr>
                <w:rFonts w:ascii="Fira Sans" w:hAnsi="Fira Sans"/>
              </w:rPr>
              <w:t xml:space="preserve">van </w:t>
            </w:r>
            <w:r w:rsidRPr="00371BE5">
              <w:rPr>
                <w:rFonts w:ascii="Fira Sans" w:hAnsi="Fira Sans"/>
                <w:spacing w:val="-2"/>
                <w:w w:val="105"/>
              </w:rPr>
              <w:t>gebruikers</w:t>
            </w:r>
          </w:p>
          <w:p w14:paraId="163A3B13" w14:textId="2351C54A" w:rsidR="00E43120" w:rsidRPr="00FF435F" w:rsidRDefault="00E43120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>
              <w:rPr>
                <w:rFonts w:ascii="Fira Sans" w:hAnsi="Fira Sans"/>
                <w:color w:val="FF0000"/>
                <w:spacing w:val="-2"/>
                <w:w w:val="105"/>
              </w:rPr>
              <w:br/>
            </w:r>
            <w:proofErr w:type="spellStart"/>
            <w:r w:rsidRPr="00D8066F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D8066F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34047318" w14:textId="43AAFA92" w:rsidR="004041C2" w:rsidRPr="00FF435F" w:rsidRDefault="001317EE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C36AE19" w14:textId="77757005" w:rsidR="004041C2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2F0F94">
              <w:rPr>
                <w:rFonts w:ascii="Fira Sans" w:hAnsi="Fira Sans"/>
                <w:spacing w:val="-2"/>
              </w:rPr>
              <w:t>Contractuele eis</w:t>
            </w:r>
          </w:p>
        </w:tc>
        <w:tc>
          <w:tcPr>
            <w:tcW w:w="2631" w:type="dxa"/>
            <w:vAlign w:val="center"/>
          </w:tcPr>
          <w:p w14:paraId="6F095B72" w14:textId="7E2D45D0" w:rsidR="004041C2" w:rsidRPr="00FF435F" w:rsidRDefault="001317E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3AD50AF" w14:textId="77777777" w:rsidTr="0025029E">
        <w:trPr>
          <w:trHeight w:val="714"/>
        </w:trPr>
        <w:tc>
          <w:tcPr>
            <w:tcW w:w="3887" w:type="dxa"/>
            <w:vAlign w:val="center"/>
          </w:tcPr>
          <w:p w14:paraId="12B5B887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A.9.2.2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Gebruikers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toegang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verlenen</w:t>
            </w:r>
          </w:p>
        </w:tc>
        <w:tc>
          <w:tcPr>
            <w:tcW w:w="1244" w:type="dxa"/>
            <w:vAlign w:val="center"/>
          </w:tcPr>
          <w:p w14:paraId="7B526996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F4EAB2B" w14:textId="04BCAC3F" w:rsidR="004041C2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A82B6D8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5935216D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5AFD5012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A.9.2.3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Beheren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speciale toegangsrechten</w:t>
            </w:r>
          </w:p>
        </w:tc>
        <w:tc>
          <w:tcPr>
            <w:tcW w:w="1244" w:type="dxa"/>
            <w:vAlign w:val="center"/>
          </w:tcPr>
          <w:p w14:paraId="63C203CE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63F965C" w14:textId="106F3A8D" w:rsidR="004041C2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E193C8F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029732A3" w14:textId="77777777" w:rsidTr="0025029E">
        <w:trPr>
          <w:trHeight w:val="1000"/>
        </w:trPr>
        <w:tc>
          <w:tcPr>
            <w:tcW w:w="3887" w:type="dxa"/>
            <w:vAlign w:val="center"/>
          </w:tcPr>
          <w:p w14:paraId="66502697" w14:textId="77777777" w:rsidR="004041C2" w:rsidRPr="00FF435F" w:rsidRDefault="008A22E4" w:rsidP="0067176D">
            <w:pPr>
              <w:pStyle w:val="TableParagraph"/>
              <w:spacing w:line="268" w:lineRule="auto"/>
              <w:ind w:left="76" w:right="1022"/>
              <w:jc w:val="both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A.9.2.4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Beheer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van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geheime authenticatie-informatie van </w:t>
            </w:r>
            <w:r w:rsidRPr="00FF435F">
              <w:rPr>
                <w:rFonts w:ascii="Fira Sans" w:hAnsi="Fira Sans"/>
                <w:spacing w:val="-2"/>
              </w:rPr>
              <w:t>gebruikers</w:t>
            </w:r>
          </w:p>
        </w:tc>
        <w:tc>
          <w:tcPr>
            <w:tcW w:w="1244" w:type="dxa"/>
            <w:vAlign w:val="center"/>
          </w:tcPr>
          <w:p w14:paraId="19B1DD58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B2EF5FE" w14:textId="46133E14" w:rsidR="004041C2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4573B297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7B72ED3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7D7E3A47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A.9.2.5 Beoordeling van toegangsrechten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</w:rPr>
              <w:t>van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</w:rPr>
              <w:t>gebruikers</w:t>
            </w:r>
          </w:p>
        </w:tc>
        <w:tc>
          <w:tcPr>
            <w:tcW w:w="1244" w:type="dxa"/>
            <w:vAlign w:val="center"/>
          </w:tcPr>
          <w:p w14:paraId="73F45FCB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DF81EC5" w14:textId="48740341" w:rsidR="004041C2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7D81CD8A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5C2D0F" w:rsidRPr="00FF435F" w14:paraId="5C485D7D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2EAA9F63" w14:textId="77777777" w:rsidR="005C2D0F" w:rsidRPr="00FF435F" w:rsidRDefault="005C2D0F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bookmarkStart w:id="10" w:name="_Hlk127878975"/>
            <w:r w:rsidRPr="00FF435F">
              <w:rPr>
                <w:rFonts w:ascii="Fira Sans" w:hAnsi="Fira Sans"/>
              </w:rPr>
              <w:t>A.9.2.6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Toegangsrechten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intrekken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of </w:t>
            </w:r>
            <w:r w:rsidRPr="00FF435F">
              <w:rPr>
                <w:rFonts w:ascii="Fira Sans" w:hAnsi="Fira Sans"/>
                <w:spacing w:val="-2"/>
              </w:rPr>
              <w:t>aanpassen</w:t>
            </w:r>
          </w:p>
        </w:tc>
        <w:tc>
          <w:tcPr>
            <w:tcW w:w="1244" w:type="dxa"/>
            <w:vAlign w:val="center"/>
          </w:tcPr>
          <w:p w14:paraId="4A2CB5ED" w14:textId="77777777" w:rsidR="005C2D0F" w:rsidRPr="00FF435F" w:rsidRDefault="005C2D0F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1ECFEA2" w14:textId="1160FCF5" w:rsidR="005C2D0F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5C2D0F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D471D9F" w14:textId="77777777" w:rsidR="005C2D0F" w:rsidRPr="00FF435F" w:rsidRDefault="005C2D0F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60B9293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43782658" w14:textId="77777777" w:rsidR="008C23DA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color w:val="FF0000"/>
                <w:spacing w:val="-2"/>
              </w:rPr>
            </w:pPr>
            <w:r w:rsidRPr="008C23DA">
              <w:rPr>
                <w:rFonts w:ascii="Fira Sans" w:hAnsi="Fira Sans"/>
              </w:rPr>
              <w:t>A.9.2.6</w:t>
            </w:r>
            <w:r w:rsidRPr="008C23DA">
              <w:rPr>
                <w:rFonts w:ascii="Fira Sans" w:hAnsi="Fira Sans"/>
                <w:spacing w:val="-16"/>
              </w:rPr>
              <w:t xml:space="preserve"> </w:t>
            </w:r>
            <w:r w:rsidRPr="008C23DA">
              <w:rPr>
                <w:rFonts w:ascii="Fira Sans" w:hAnsi="Fira Sans"/>
              </w:rPr>
              <w:t>Toegangsrechten</w:t>
            </w:r>
            <w:r w:rsidRPr="008C23DA">
              <w:rPr>
                <w:rFonts w:ascii="Fira Sans" w:hAnsi="Fira Sans"/>
                <w:spacing w:val="-15"/>
              </w:rPr>
              <w:t xml:space="preserve"> </w:t>
            </w:r>
            <w:r w:rsidRPr="008C23DA">
              <w:rPr>
                <w:rFonts w:ascii="Fira Sans" w:hAnsi="Fira Sans"/>
              </w:rPr>
              <w:t>intrekken</w:t>
            </w:r>
            <w:r w:rsidRPr="008C23DA">
              <w:rPr>
                <w:rFonts w:ascii="Fira Sans" w:hAnsi="Fira Sans"/>
                <w:spacing w:val="-15"/>
              </w:rPr>
              <w:t xml:space="preserve"> </w:t>
            </w:r>
            <w:r w:rsidRPr="008C23DA">
              <w:rPr>
                <w:rFonts w:ascii="Fira Sans" w:hAnsi="Fira Sans"/>
              </w:rPr>
              <w:t xml:space="preserve">of </w:t>
            </w:r>
            <w:r w:rsidRPr="008C23DA">
              <w:rPr>
                <w:rFonts w:ascii="Fira Sans" w:hAnsi="Fira Sans"/>
                <w:spacing w:val="-2"/>
              </w:rPr>
              <w:t>aanpassen</w:t>
            </w:r>
          </w:p>
          <w:p w14:paraId="498C530E" w14:textId="1CAD67E9" w:rsidR="004041C2" w:rsidRPr="00FF435F" w:rsidRDefault="005C2D0F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5C2D0F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5C2D0F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5C2D0F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6F76CE51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721D1EA" w14:textId="1459E5DC" w:rsidR="004041C2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5FAEAB9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10"/>
      <w:tr w:rsidR="004041C2" w:rsidRPr="00FF435F" w14:paraId="48E8D903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2502E34D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A.9.3.1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Geheime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authenticatie- </w:t>
            </w:r>
            <w:r w:rsidRPr="00FF435F">
              <w:rPr>
                <w:rFonts w:ascii="Fira Sans" w:hAnsi="Fira Sans"/>
                <w:w w:val="105"/>
              </w:rPr>
              <w:t>informatie gebruiken</w:t>
            </w:r>
          </w:p>
        </w:tc>
        <w:tc>
          <w:tcPr>
            <w:tcW w:w="1244" w:type="dxa"/>
            <w:vAlign w:val="center"/>
          </w:tcPr>
          <w:p w14:paraId="1CE62E25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C860113" w14:textId="76FCF83D" w:rsidR="004041C2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54292121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047CA7C9" w14:textId="3D3D6FA2" w:rsidR="004D7B1C" w:rsidRDefault="004D7B1C">
      <w:bookmarkStart w:id="11" w:name="_Hlk127879030"/>
      <w:r>
        <w:br w:type="page"/>
      </w:r>
    </w:p>
    <w:p w14:paraId="78F07ABB" w14:textId="3CA152D1" w:rsidR="004D7B1C" w:rsidRDefault="004D7B1C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4D7B1C" w:rsidRPr="00FF435F" w14:paraId="7FF4BA4C" w14:textId="77777777" w:rsidTr="00FA2D03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46780980" w14:textId="77777777" w:rsidR="004D7B1C" w:rsidRPr="00FF435F" w:rsidRDefault="004D7B1C" w:rsidP="00FA2D03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06113D15" w14:textId="77777777" w:rsidR="004D7B1C" w:rsidRPr="00FF435F" w:rsidRDefault="004D7B1C" w:rsidP="00FA2D03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5E611057" w14:textId="77777777" w:rsidR="004D7B1C" w:rsidRPr="00FF435F" w:rsidRDefault="004D7B1C" w:rsidP="00FA2D03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4CBCBEE8" w14:textId="77777777" w:rsidR="004D7B1C" w:rsidRPr="00FF435F" w:rsidRDefault="004D7B1C" w:rsidP="00FA2D03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516A2B" w:rsidRPr="00FF435F" w14:paraId="15AE595E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43F907E3" w14:textId="20269DB3" w:rsidR="00516A2B" w:rsidRPr="00FF435F" w:rsidRDefault="00516A2B" w:rsidP="0067176D">
            <w:pPr>
              <w:pStyle w:val="TableParagraph"/>
              <w:spacing w:line="268" w:lineRule="auto"/>
              <w:ind w:left="76" w:right="910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A.9.4.1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Beperking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toegang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tot </w:t>
            </w:r>
            <w:r w:rsidRPr="00FF435F">
              <w:rPr>
                <w:rFonts w:ascii="Fira Sans" w:hAnsi="Fira Sans"/>
                <w:spacing w:val="-2"/>
                <w:w w:val="105"/>
              </w:rPr>
              <w:t>informatie</w:t>
            </w:r>
          </w:p>
        </w:tc>
        <w:tc>
          <w:tcPr>
            <w:tcW w:w="1244" w:type="dxa"/>
            <w:vAlign w:val="center"/>
          </w:tcPr>
          <w:p w14:paraId="61AAC82C" w14:textId="77777777" w:rsidR="00516A2B" w:rsidRPr="00FF435F" w:rsidRDefault="00516A2B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07F684C" w14:textId="72F55060" w:rsidR="00516A2B" w:rsidRPr="00FF435F" w:rsidRDefault="00371BE5" w:rsidP="00371BE5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516A2B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A713FED" w14:textId="77777777" w:rsidR="00516A2B" w:rsidRPr="00FF435F" w:rsidRDefault="00516A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3DF9D615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10B196D9" w14:textId="497E9CCC" w:rsidR="00371BE5" w:rsidRPr="00371BE5" w:rsidRDefault="008A22E4" w:rsidP="0067176D">
            <w:pPr>
              <w:pStyle w:val="TableParagraph"/>
              <w:spacing w:line="268" w:lineRule="auto"/>
              <w:ind w:left="76" w:right="910"/>
              <w:rPr>
                <w:rFonts w:ascii="Fira Sans" w:hAnsi="Fira Sans"/>
                <w:spacing w:val="-2"/>
                <w:w w:val="105"/>
              </w:rPr>
            </w:pPr>
            <w:r w:rsidRPr="00371BE5">
              <w:rPr>
                <w:rFonts w:ascii="Fira Sans" w:hAnsi="Fira Sans"/>
              </w:rPr>
              <w:t>A.9.4.1</w:t>
            </w:r>
            <w:r w:rsidRPr="00371BE5">
              <w:rPr>
                <w:rFonts w:ascii="Fira Sans" w:hAnsi="Fira Sans"/>
                <w:spacing w:val="-16"/>
              </w:rPr>
              <w:t xml:space="preserve"> </w:t>
            </w:r>
            <w:r w:rsidRPr="00371BE5">
              <w:rPr>
                <w:rFonts w:ascii="Fira Sans" w:hAnsi="Fira Sans"/>
              </w:rPr>
              <w:t>Beperking</w:t>
            </w:r>
            <w:r w:rsidRPr="00371BE5">
              <w:rPr>
                <w:rFonts w:ascii="Fira Sans" w:hAnsi="Fira Sans"/>
                <w:spacing w:val="-15"/>
              </w:rPr>
              <w:t xml:space="preserve"> </w:t>
            </w:r>
            <w:r w:rsidRPr="00371BE5">
              <w:rPr>
                <w:rFonts w:ascii="Fira Sans" w:hAnsi="Fira Sans"/>
              </w:rPr>
              <w:t>toegang</w:t>
            </w:r>
            <w:r w:rsidRPr="00371BE5">
              <w:rPr>
                <w:rFonts w:ascii="Fira Sans" w:hAnsi="Fira Sans"/>
                <w:spacing w:val="-15"/>
              </w:rPr>
              <w:t xml:space="preserve"> </w:t>
            </w:r>
            <w:r w:rsidRPr="00371BE5">
              <w:rPr>
                <w:rFonts w:ascii="Fira Sans" w:hAnsi="Fira Sans"/>
              </w:rPr>
              <w:t xml:space="preserve">tot </w:t>
            </w:r>
            <w:r w:rsidRPr="00371BE5">
              <w:rPr>
                <w:rFonts w:ascii="Fira Sans" w:hAnsi="Fira Sans"/>
                <w:spacing w:val="-2"/>
                <w:w w:val="105"/>
              </w:rPr>
              <w:t>informatie</w:t>
            </w:r>
          </w:p>
          <w:p w14:paraId="19522789" w14:textId="77777777" w:rsidR="00371BE5" w:rsidRDefault="00371BE5" w:rsidP="0067176D">
            <w:pPr>
              <w:pStyle w:val="TableParagraph"/>
              <w:spacing w:line="268" w:lineRule="auto"/>
              <w:ind w:left="76" w:right="910"/>
              <w:rPr>
                <w:rFonts w:ascii="Fira Sans" w:hAnsi="Fira Sans"/>
                <w:color w:val="FF0000"/>
                <w:spacing w:val="-2"/>
                <w:w w:val="105"/>
              </w:rPr>
            </w:pPr>
          </w:p>
          <w:p w14:paraId="27DA22C1" w14:textId="7B716D64" w:rsidR="004041C2" w:rsidRPr="00FF435F" w:rsidRDefault="00371BE5" w:rsidP="00371BE5">
            <w:pPr>
              <w:pStyle w:val="TableParagraph"/>
              <w:spacing w:line="268" w:lineRule="auto"/>
              <w:ind w:left="76" w:right="50"/>
              <w:rPr>
                <w:rFonts w:ascii="Fira Sans" w:hAnsi="Fira Sans"/>
              </w:rPr>
            </w:pPr>
            <w:proofErr w:type="spellStart"/>
            <w:r w:rsidRPr="005C2D0F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5C2D0F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5EBE7389" w14:textId="00439127" w:rsidR="004041C2" w:rsidRPr="00FF435F" w:rsidRDefault="00121D1F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3ABA0510" w14:textId="1CDBA0E0" w:rsidR="004041C2" w:rsidRPr="00FF435F" w:rsidRDefault="00DC682B" w:rsidP="008F51EC">
            <w:pPr>
              <w:pStyle w:val="TableParagraph"/>
              <w:ind w:left="72"/>
              <w:rPr>
                <w:rFonts w:ascii="Fira Sans" w:hAnsi="Fira Sans"/>
              </w:rPr>
            </w:pPr>
            <w:r w:rsidRPr="00AF2305">
              <w:rPr>
                <w:rFonts w:ascii="Fira Sans" w:hAnsi="Fira Sans"/>
                <w:spacing w:val="-2"/>
              </w:rPr>
              <w:t>Geen toegang tot persoonlijke gezondheids</w:t>
            </w:r>
            <w:r w:rsidR="008F51EC">
              <w:rPr>
                <w:rFonts w:ascii="Fira Sans" w:hAnsi="Fira Sans"/>
                <w:spacing w:val="-2"/>
              </w:rPr>
              <w:t>-</w:t>
            </w:r>
            <w:r w:rsidRPr="00AF2305">
              <w:rPr>
                <w:rFonts w:ascii="Fira Sans" w:hAnsi="Fira Sans"/>
                <w:spacing w:val="-2"/>
              </w:rPr>
              <w:t>informatie systemen aanwezig.</w:t>
            </w:r>
          </w:p>
        </w:tc>
        <w:tc>
          <w:tcPr>
            <w:tcW w:w="2631" w:type="dxa"/>
            <w:vAlign w:val="center"/>
          </w:tcPr>
          <w:p w14:paraId="5E3BFA2F" w14:textId="679F7673" w:rsidR="004041C2" w:rsidRPr="00FF435F" w:rsidRDefault="00DC68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11"/>
      <w:tr w:rsidR="004041C2" w:rsidRPr="00FF435F" w14:paraId="23D45301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17F1FF1E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A.9.4.2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Beveiligde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inlogprocedures</w:t>
            </w:r>
          </w:p>
        </w:tc>
        <w:tc>
          <w:tcPr>
            <w:tcW w:w="1244" w:type="dxa"/>
            <w:vAlign w:val="center"/>
          </w:tcPr>
          <w:p w14:paraId="3968C33D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F1E455B" w14:textId="08A759B9" w:rsidR="004041C2" w:rsidRPr="00FF435F" w:rsidRDefault="008F51EC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EBBC07E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6DF73BE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23810DCE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A.9.4.3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Systeem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voor </w:t>
            </w:r>
            <w:r w:rsidRPr="00FF435F">
              <w:rPr>
                <w:rFonts w:ascii="Fira Sans" w:hAnsi="Fira Sans"/>
                <w:spacing w:val="-2"/>
              </w:rPr>
              <w:t>wachtwoordbeheer</w:t>
            </w:r>
          </w:p>
        </w:tc>
        <w:tc>
          <w:tcPr>
            <w:tcW w:w="1244" w:type="dxa"/>
            <w:vAlign w:val="center"/>
          </w:tcPr>
          <w:p w14:paraId="4CBB7FC4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D0E0A10" w14:textId="36969827" w:rsidR="004041C2" w:rsidRPr="00FF435F" w:rsidRDefault="008F51EC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4D3A7F6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FBB4C73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6567FEA9" w14:textId="77777777" w:rsidR="004041C2" w:rsidRPr="00FF435F" w:rsidRDefault="008A22E4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A.9.4.4 Speciale systeemhulpmiddelen gebruiken</w:t>
            </w:r>
          </w:p>
        </w:tc>
        <w:tc>
          <w:tcPr>
            <w:tcW w:w="1244" w:type="dxa"/>
            <w:vAlign w:val="center"/>
          </w:tcPr>
          <w:p w14:paraId="0EB3DE16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8C7F42E" w14:textId="2AE13314" w:rsidR="004041C2" w:rsidRPr="00FF435F" w:rsidRDefault="008F51EC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D65A6C3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6296A250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32FE92D6" w14:textId="77777777" w:rsidR="004041C2" w:rsidRPr="00FF435F" w:rsidRDefault="008A22E4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A.9.4.5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Toegangsbeveiliging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op </w:t>
            </w:r>
            <w:r w:rsidRPr="00FF435F">
              <w:rPr>
                <w:rFonts w:ascii="Fira Sans" w:hAnsi="Fira Sans"/>
                <w:spacing w:val="-2"/>
              </w:rPr>
              <w:t>programmabroncode</w:t>
            </w:r>
          </w:p>
        </w:tc>
        <w:tc>
          <w:tcPr>
            <w:tcW w:w="1244" w:type="dxa"/>
            <w:vAlign w:val="center"/>
          </w:tcPr>
          <w:p w14:paraId="100F5AA6" w14:textId="7D5CD8EE" w:rsidR="004041C2" w:rsidRPr="00FF435F" w:rsidRDefault="00996B25" w:rsidP="00371BE5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2281E293" w14:textId="616DA87A" w:rsidR="004041C2" w:rsidRPr="00FF435F" w:rsidRDefault="00DC682B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W</w:t>
            </w:r>
            <w:r w:rsidRPr="00B1542B">
              <w:rPr>
                <w:rFonts w:ascii="Fira Sans" w:hAnsi="Fira Sans"/>
                <w:spacing w:val="-2"/>
              </w:rPr>
              <w:t>e ontwikkelen geen software en hebben dus ook geen programmabroncode.</w:t>
            </w:r>
          </w:p>
        </w:tc>
        <w:tc>
          <w:tcPr>
            <w:tcW w:w="2631" w:type="dxa"/>
            <w:vAlign w:val="center"/>
          </w:tcPr>
          <w:p w14:paraId="38424D27" w14:textId="14A54B2D" w:rsidR="004041C2" w:rsidRPr="00FF435F" w:rsidRDefault="00DC682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Niet </w:t>
            </w: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36AFE023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47DDCC66" w14:textId="77777777" w:rsidR="004041C2" w:rsidRPr="00FF435F" w:rsidRDefault="008A22E4" w:rsidP="0067176D">
            <w:pPr>
              <w:pStyle w:val="TableParagraph"/>
              <w:spacing w:line="268" w:lineRule="auto"/>
              <w:ind w:left="76" w:right="98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A.10.1.1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Beleid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inzake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het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gebruik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van </w:t>
            </w:r>
            <w:proofErr w:type="spellStart"/>
            <w:r w:rsidRPr="00FF435F">
              <w:rPr>
                <w:rFonts w:ascii="Fira Sans" w:hAnsi="Fira Sans"/>
              </w:rPr>
              <w:t>cryptografische</w:t>
            </w:r>
            <w:proofErr w:type="spellEnd"/>
            <w:r w:rsidRPr="00FF435F">
              <w:rPr>
                <w:rFonts w:ascii="Fira Sans" w:hAnsi="Fira Sans"/>
              </w:rPr>
              <w:t xml:space="preserve"> beheersmaatregelen</w:t>
            </w:r>
          </w:p>
        </w:tc>
        <w:tc>
          <w:tcPr>
            <w:tcW w:w="1244" w:type="dxa"/>
            <w:vAlign w:val="center"/>
          </w:tcPr>
          <w:p w14:paraId="04C9CB1F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C822287" w14:textId="72AAFB49" w:rsidR="004041C2" w:rsidRPr="00FF435F" w:rsidRDefault="008F51EC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37736CB6" w14:textId="1AAB90A7" w:rsidR="004041C2" w:rsidRPr="00FF435F" w:rsidRDefault="008F51EC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>- B</w:t>
            </w:r>
            <w:r w:rsidR="0040629C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3EF7777E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5A6258B6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04ADFFF3" w14:textId="7A2F7E73" w:rsidR="004041C2" w:rsidRPr="00A275C3" w:rsidRDefault="008F51EC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A.10.1.</w:t>
            </w:r>
            <w:r>
              <w:rPr>
                <w:rFonts w:ascii="Fira Sans" w:hAnsi="Fira Sans"/>
              </w:rPr>
              <w:t>2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="008A22E4" w:rsidRPr="00A275C3">
              <w:rPr>
                <w:rFonts w:ascii="Fira Sans" w:hAnsi="Fira Sans"/>
                <w:spacing w:val="-2"/>
              </w:rPr>
              <w:t>Sleutelbeheer</w:t>
            </w:r>
          </w:p>
        </w:tc>
        <w:tc>
          <w:tcPr>
            <w:tcW w:w="1244" w:type="dxa"/>
            <w:vAlign w:val="center"/>
          </w:tcPr>
          <w:p w14:paraId="27D96D2D" w14:textId="77777777" w:rsidR="004041C2" w:rsidRPr="00FF435F" w:rsidRDefault="008A22E4" w:rsidP="00371BE5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B3E286B" w14:textId="406D55A6" w:rsidR="004041C2" w:rsidRPr="00FF435F" w:rsidRDefault="008F51EC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7AA17F3D" w14:textId="2A8592FE" w:rsidR="004041C2" w:rsidRPr="00FF435F" w:rsidRDefault="008F51EC" w:rsidP="008F51E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>- B</w:t>
            </w:r>
            <w:r w:rsidR="0040629C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7D8109CF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535908A6" w14:textId="77777777" w:rsidR="00996B25" w:rsidRDefault="00996B25" w:rsidP="0067176D">
      <w:r>
        <w:br w:type="page"/>
      </w:r>
    </w:p>
    <w:p w14:paraId="41103F26" w14:textId="77777777" w:rsidR="00996B25" w:rsidRDefault="00996B25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996B25" w:rsidRPr="00FF435F" w14:paraId="438913D4" w14:textId="77777777" w:rsidTr="0025029E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6F269F49" w14:textId="77777777" w:rsidR="00996B25" w:rsidRPr="00FF435F" w:rsidRDefault="00996B25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37B9A975" w14:textId="77777777" w:rsidR="00996B25" w:rsidRPr="00FF435F" w:rsidRDefault="00996B25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60B052D9" w14:textId="77777777" w:rsidR="00996B25" w:rsidRPr="00FF435F" w:rsidRDefault="00996B25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7C64D695" w14:textId="77777777" w:rsidR="00996B25" w:rsidRPr="00FF435F" w:rsidRDefault="00996B2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A61734" w:rsidRPr="00FF435F" w14:paraId="1CCBEAAF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5FCB2091" w14:textId="77777777" w:rsidR="00A61734" w:rsidRPr="00FF435F" w:rsidRDefault="00A61734" w:rsidP="0067176D">
            <w:pPr>
              <w:pStyle w:val="TableParagraph"/>
              <w:ind w:left="76"/>
              <w:rPr>
                <w:rFonts w:ascii="Fira Sans" w:hAnsi="Fira Sans"/>
              </w:rPr>
            </w:pPr>
            <w:bookmarkStart w:id="12" w:name="_Hlk127879376"/>
            <w:r w:rsidRPr="00FF435F">
              <w:rPr>
                <w:rFonts w:ascii="Fira Sans" w:hAnsi="Fira Sans"/>
                <w:spacing w:val="-6"/>
              </w:rPr>
              <w:t>A.11.1.1</w:t>
            </w:r>
            <w:r w:rsidRPr="00FF435F">
              <w:rPr>
                <w:rFonts w:ascii="Fira Sans" w:hAnsi="Fira Sans"/>
                <w:spacing w:val="3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>Fysieke</w:t>
            </w:r>
            <w:r w:rsidRPr="00FF435F">
              <w:rPr>
                <w:rFonts w:ascii="Fira Sans" w:hAnsi="Fira Sans"/>
                <w:spacing w:val="2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>beveiligingszone</w:t>
            </w:r>
          </w:p>
        </w:tc>
        <w:tc>
          <w:tcPr>
            <w:tcW w:w="1244" w:type="dxa"/>
            <w:vAlign w:val="center"/>
          </w:tcPr>
          <w:p w14:paraId="25E13C55" w14:textId="77777777" w:rsidR="00A61734" w:rsidRPr="00FF435F" w:rsidRDefault="00A61734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A5D8436" w14:textId="45CFD258" w:rsidR="00A61734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A6173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FFD2046" w14:textId="77777777" w:rsidR="00A61734" w:rsidRPr="00FF435F" w:rsidRDefault="00A6173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0CB10B3E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3BA4A643" w14:textId="77777777" w:rsidR="00E76996" w:rsidRPr="00E76996" w:rsidRDefault="003C0891" w:rsidP="0067176D">
            <w:pPr>
              <w:pStyle w:val="TableParagraph"/>
              <w:ind w:left="76"/>
              <w:rPr>
                <w:rFonts w:ascii="Fira Sans" w:hAnsi="Fira Sans"/>
                <w:spacing w:val="-6"/>
              </w:rPr>
            </w:pPr>
            <w:r w:rsidRPr="00E76996">
              <w:rPr>
                <w:rFonts w:ascii="Fira Sans" w:hAnsi="Fira Sans"/>
                <w:spacing w:val="-6"/>
              </w:rPr>
              <w:t>A.11.1.1</w:t>
            </w:r>
            <w:r w:rsidRPr="00E76996">
              <w:rPr>
                <w:rFonts w:ascii="Fira Sans" w:hAnsi="Fira Sans"/>
                <w:spacing w:val="3"/>
              </w:rPr>
              <w:t xml:space="preserve"> </w:t>
            </w:r>
            <w:r w:rsidRPr="00E76996">
              <w:rPr>
                <w:rFonts w:ascii="Fira Sans" w:hAnsi="Fira Sans"/>
                <w:spacing w:val="-6"/>
              </w:rPr>
              <w:t>Fysieke</w:t>
            </w:r>
            <w:r w:rsidRPr="00E76996">
              <w:rPr>
                <w:rFonts w:ascii="Fira Sans" w:hAnsi="Fira Sans"/>
                <w:spacing w:val="2"/>
              </w:rPr>
              <w:t xml:space="preserve"> </w:t>
            </w:r>
            <w:r w:rsidRPr="00E76996">
              <w:rPr>
                <w:rFonts w:ascii="Fira Sans" w:hAnsi="Fira Sans"/>
                <w:spacing w:val="-6"/>
              </w:rPr>
              <w:t>beveiligingszone</w:t>
            </w:r>
          </w:p>
          <w:p w14:paraId="2A56C39B" w14:textId="76B29254" w:rsidR="003C0891" w:rsidRPr="00FF435F" w:rsidRDefault="00A6173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A61734">
              <w:rPr>
                <w:rFonts w:ascii="Fira Sans" w:hAnsi="Fira Sans"/>
                <w:color w:val="FF0000"/>
                <w:spacing w:val="-6"/>
              </w:rPr>
              <w:br/>
            </w:r>
            <w:proofErr w:type="spellStart"/>
            <w:r w:rsidR="0025029E">
              <w:rPr>
                <w:rFonts w:ascii="Fira Sans" w:hAnsi="Fira Sans"/>
                <w:color w:val="FF0000"/>
                <w:spacing w:val="-6"/>
              </w:rPr>
              <w:t>z</w:t>
            </w:r>
            <w:r w:rsidRPr="00A61734">
              <w:rPr>
                <w:rFonts w:ascii="Fira Sans" w:hAnsi="Fira Sans"/>
                <w:color w:val="FF0000"/>
                <w:spacing w:val="-6"/>
              </w:rPr>
              <w:t>orgspecifieke</w:t>
            </w:r>
            <w:proofErr w:type="spellEnd"/>
            <w:r w:rsidRPr="00A61734">
              <w:rPr>
                <w:rFonts w:ascii="Fira Sans" w:hAnsi="Fira Sans"/>
                <w:color w:val="FF0000"/>
                <w:spacing w:val="-6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177BCDAD" w14:textId="5D26519A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CAADF9D" w14:textId="0B2CC5DF" w:rsidR="003C0891" w:rsidRPr="00FF435F" w:rsidRDefault="003C0891" w:rsidP="00E76996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4EE04482" w14:textId="64CCAD99" w:rsidR="003C0891" w:rsidRPr="00FF435F" w:rsidRDefault="0025029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G</w:t>
            </w:r>
            <w:r w:rsidR="003C0891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12"/>
      <w:tr w:rsidR="003C0891" w:rsidRPr="00FF435F" w14:paraId="7D7F63F1" w14:textId="77777777" w:rsidTr="0025029E">
        <w:trPr>
          <w:trHeight w:val="714"/>
        </w:trPr>
        <w:tc>
          <w:tcPr>
            <w:tcW w:w="3887" w:type="dxa"/>
            <w:vAlign w:val="center"/>
          </w:tcPr>
          <w:p w14:paraId="172F370E" w14:textId="074091B9" w:rsidR="003C0891" w:rsidRPr="00FF435F" w:rsidRDefault="003C089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A61734">
              <w:rPr>
                <w:rFonts w:ascii="Fira Sans" w:hAnsi="Fira Sans"/>
                <w:spacing w:val="-6"/>
              </w:rPr>
              <w:t>A.11.1.2</w:t>
            </w:r>
            <w:r w:rsidRPr="00A61734">
              <w:rPr>
                <w:rFonts w:ascii="Fira Sans" w:hAnsi="Fira Sans"/>
                <w:spacing w:val="3"/>
              </w:rPr>
              <w:t xml:space="preserve"> </w:t>
            </w:r>
            <w:r w:rsidRPr="00A61734">
              <w:rPr>
                <w:rFonts w:ascii="Fira Sans" w:hAnsi="Fira Sans"/>
                <w:spacing w:val="-6"/>
              </w:rPr>
              <w:t>Fysieke</w:t>
            </w:r>
            <w:r w:rsidRPr="00A61734">
              <w:rPr>
                <w:rFonts w:ascii="Fira Sans" w:hAnsi="Fira Sans"/>
                <w:spacing w:val="2"/>
              </w:rPr>
              <w:t xml:space="preserve"> </w:t>
            </w:r>
            <w:r w:rsidRPr="00A61734">
              <w:rPr>
                <w:rFonts w:ascii="Fira Sans" w:hAnsi="Fira Sans"/>
                <w:spacing w:val="-6"/>
              </w:rPr>
              <w:t>toegangsbeveiligin</w:t>
            </w:r>
            <w:r w:rsidR="0025029E">
              <w:rPr>
                <w:rFonts w:ascii="Fira Sans" w:hAnsi="Fira Sans"/>
                <w:spacing w:val="-6"/>
              </w:rPr>
              <w:t>g</w:t>
            </w:r>
          </w:p>
        </w:tc>
        <w:tc>
          <w:tcPr>
            <w:tcW w:w="1244" w:type="dxa"/>
            <w:vAlign w:val="center"/>
          </w:tcPr>
          <w:p w14:paraId="3A60B205" w14:textId="77777777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A421FCA" w14:textId="3F0D0846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3C089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52435E24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215F9901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1B29FEBA" w14:textId="77777777" w:rsidR="003C0891" w:rsidRPr="00FF435F" w:rsidRDefault="003C0891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A.11.1.3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Kantoren,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ruimten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en faciliteiten beveiligen</w:t>
            </w:r>
          </w:p>
        </w:tc>
        <w:tc>
          <w:tcPr>
            <w:tcW w:w="1244" w:type="dxa"/>
            <w:vAlign w:val="center"/>
          </w:tcPr>
          <w:p w14:paraId="5755996C" w14:textId="77777777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33DE0FC" w14:textId="01E6E882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3C089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6A27498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5FCD8C61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6B7D6E2A" w14:textId="77777777" w:rsidR="003C0891" w:rsidRPr="00FF435F" w:rsidRDefault="003C0891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A.11.1.4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Beschermen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tegen </w:t>
            </w:r>
            <w:r w:rsidRPr="00FF435F">
              <w:rPr>
                <w:rFonts w:ascii="Fira Sans" w:hAnsi="Fira Sans"/>
              </w:rPr>
              <w:t>bedreigingen van buitenaf</w:t>
            </w:r>
          </w:p>
        </w:tc>
        <w:tc>
          <w:tcPr>
            <w:tcW w:w="1244" w:type="dxa"/>
            <w:vAlign w:val="center"/>
          </w:tcPr>
          <w:p w14:paraId="5B1495BD" w14:textId="77777777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A5324CB" w14:textId="4E0114E4" w:rsidR="004200EF" w:rsidRPr="004200EF" w:rsidRDefault="00E76996" w:rsidP="00E76996">
            <w:pPr>
              <w:pStyle w:val="TableParagraph"/>
              <w:ind w:left="72"/>
              <w:rPr>
                <w:rFonts w:ascii="Fira Sans" w:hAnsi="Fira Sans"/>
                <w:spacing w:val="-5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3C089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1BAA15F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6FD3BC32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6B8F6164" w14:textId="77777777" w:rsidR="003C0891" w:rsidRPr="00FF435F" w:rsidRDefault="003C0891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A.11.1.5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Werken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in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beveiligde gebieden</w:t>
            </w:r>
          </w:p>
        </w:tc>
        <w:tc>
          <w:tcPr>
            <w:tcW w:w="1244" w:type="dxa"/>
            <w:vAlign w:val="center"/>
          </w:tcPr>
          <w:p w14:paraId="48C44980" w14:textId="77777777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AEC08E6" w14:textId="6B75850B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3C089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7BE08824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148F79CC" w14:textId="77777777" w:rsidTr="0025029E">
        <w:trPr>
          <w:trHeight w:val="1283"/>
        </w:trPr>
        <w:tc>
          <w:tcPr>
            <w:tcW w:w="3887" w:type="dxa"/>
            <w:vAlign w:val="center"/>
          </w:tcPr>
          <w:p w14:paraId="0E5A598A" w14:textId="77777777" w:rsidR="003C0891" w:rsidRPr="00FF435F" w:rsidRDefault="003C089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A.11.1.6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Laad- en</w:t>
            </w:r>
            <w:r w:rsidRPr="00FF435F">
              <w:rPr>
                <w:rFonts w:ascii="Fira Sans" w:hAnsi="Fira Sans"/>
                <w:spacing w:val="-3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loslocatie</w:t>
            </w:r>
          </w:p>
        </w:tc>
        <w:tc>
          <w:tcPr>
            <w:tcW w:w="1244" w:type="dxa"/>
            <w:vAlign w:val="center"/>
          </w:tcPr>
          <w:p w14:paraId="65408B56" w14:textId="0FB746F4" w:rsidR="003C0891" w:rsidRPr="00FF435F" w:rsidRDefault="004200EF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4200E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82E3CE7" w14:textId="75ACFD72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200EF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739E221C" w14:textId="31C81864" w:rsidR="003C0891" w:rsidRPr="00FF435F" w:rsidRDefault="0025029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  <w:w w:val="105"/>
              </w:rPr>
              <w:t>G</w:t>
            </w:r>
            <w:r w:rsidR="003C0891" w:rsidRPr="00FF435F">
              <w:rPr>
                <w:rFonts w:ascii="Fira Sans" w:hAnsi="Fira Sans"/>
                <w:spacing w:val="-2"/>
                <w:w w:val="105"/>
              </w:rPr>
              <w:t>eïmplementeerd</w:t>
            </w:r>
          </w:p>
        </w:tc>
      </w:tr>
      <w:tr w:rsidR="003C0891" w:rsidRPr="00FF435F" w14:paraId="077D65A0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5F4030B1" w14:textId="77777777" w:rsidR="003C0891" w:rsidRPr="00FF435F" w:rsidRDefault="003C0891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A.11.2.1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Plaatsing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en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bescherming van apparatuur</w:t>
            </w:r>
          </w:p>
        </w:tc>
        <w:tc>
          <w:tcPr>
            <w:tcW w:w="1244" w:type="dxa"/>
            <w:vAlign w:val="center"/>
          </w:tcPr>
          <w:p w14:paraId="521EB114" w14:textId="5C818928" w:rsidR="003C0891" w:rsidRPr="00FF435F" w:rsidRDefault="0025029E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J</w:t>
            </w:r>
            <w:r w:rsidR="003C0891" w:rsidRPr="00FF435F">
              <w:rPr>
                <w:rFonts w:ascii="Fira Sans" w:hAnsi="Fira Sans"/>
                <w:spacing w:val="-5"/>
              </w:rPr>
              <w:t>A</w:t>
            </w:r>
          </w:p>
        </w:tc>
        <w:tc>
          <w:tcPr>
            <w:tcW w:w="2300" w:type="dxa"/>
            <w:vAlign w:val="center"/>
          </w:tcPr>
          <w:p w14:paraId="7E277073" w14:textId="4AB1E662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3C089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9F06C74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722F9AAC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3ACDB8BC" w14:textId="77777777" w:rsidR="003C0891" w:rsidRPr="00FF435F" w:rsidRDefault="003C089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7"/>
              </w:rPr>
              <w:t>A.11.2.2</w:t>
            </w:r>
            <w:r w:rsidRPr="00FF435F">
              <w:rPr>
                <w:rFonts w:ascii="Fira Sans" w:hAnsi="Fira Sans"/>
                <w:spacing w:val="-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Nutsvoorzieningen</w:t>
            </w:r>
          </w:p>
        </w:tc>
        <w:tc>
          <w:tcPr>
            <w:tcW w:w="1244" w:type="dxa"/>
            <w:vAlign w:val="center"/>
          </w:tcPr>
          <w:p w14:paraId="65FB2236" w14:textId="77777777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71AD561" w14:textId="22C4A6A5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3C089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3A23DF4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0CFF6739" w14:textId="77777777" w:rsidTr="0025029E">
        <w:trPr>
          <w:trHeight w:val="717"/>
        </w:trPr>
        <w:tc>
          <w:tcPr>
            <w:tcW w:w="3887" w:type="dxa"/>
            <w:vAlign w:val="center"/>
          </w:tcPr>
          <w:p w14:paraId="673DDD19" w14:textId="77777777" w:rsidR="003C0891" w:rsidRPr="00FF435F" w:rsidRDefault="003C089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A.11.2.3</w:t>
            </w:r>
            <w:r w:rsidRPr="00FF435F">
              <w:rPr>
                <w:rFonts w:ascii="Fira Sans" w:hAnsi="Fira Sans"/>
                <w:spacing w:val="-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Beveiliging</w:t>
            </w:r>
            <w:r w:rsidRPr="00FF435F">
              <w:rPr>
                <w:rFonts w:ascii="Fira Sans" w:hAnsi="Fira Sans"/>
                <w:spacing w:val="-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van</w:t>
            </w:r>
            <w:r w:rsidRPr="00FF435F">
              <w:rPr>
                <w:rFonts w:ascii="Fira Sans" w:hAnsi="Fira Sans"/>
                <w:spacing w:val="-3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bekabeling</w:t>
            </w:r>
          </w:p>
        </w:tc>
        <w:tc>
          <w:tcPr>
            <w:tcW w:w="1244" w:type="dxa"/>
            <w:vAlign w:val="center"/>
          </w:tcPr>
          <w:p w14:paraId="0B3FCA53" w14:textId="77777777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23D1CD3" w14:textId="5D9809DB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3C089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628F9AF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67314F95" w14:textId="77777777" w:rsidTr="0025029E">
        <w:trPr>
          <w:trHeight w:val="433"/>
        </w:trPr>
        <w:tc>
          <w:tcPr>
            <w:tcW w:w="3887" w:type="dxa"/>
            <w:vAlign w:val="center"/>
          </w:tcPr>
          <w:p w14:paraId="3D27B579" w14:textId="77777777" w:rsidR="003C0891" w:rsidRPr="00FF435F" w:rsidRDefault="003C089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6"/>
              </w:rPr>
              <w:t>A.11.2.4</w:t>
            </w:r>
            <w:r w:rsidRPr="00FF435F">
              <w:rPr>
                <w:rFonts w:ascii="Fira Sans" w:hAnsi="Fira Sans"/>
                <w:spacing w:val="-1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>Onderhoud</w:t>
            </w:r>
            <w:r w:rsidRPr="00FF435F">
              <w:rPr>
                <w:rFonts w:ascii="Fira Sans" w:hAnsi="Fira Sans"/>
                <w:spacing w:val="1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>van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>apparatuur</w:t>
            </w:r>
          </w:p>
        </w:tc>
        <w:tc>
          <w:tcPr>
            <w:tcW w:w="1244" w:type="dxa"/>
            <w:vAlign w:val="center"/>
          </w:tcPr>
          <w:p w14:paraId="3769AC8A" w14:textId="5E905A60" w:rsidR="003C0891" w:rsidRPr="00FF435F" w:rsidRDefault="0025029E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J</w:t>
            </w:r>
            <w:r w:rsidR="003C0891" w:rsidRPr="00FF435F">
              <w:rPr>
                <w:rFonts w:ascii="Fira Sans" w:hAnsi="Fira Sans"/>
                <w:spacing w:val="-5"/>
              </w:rPr>
              <w:t>A</w:t>
            </w:r>
          </w:p>
        </w:tc>
        <w:tc>
          <w:tcPr>
            <w:tcW w:w="2300" w:type="dxa"/>
            <w:vAlign w:val="center"/>
          </w:tcPr>
          <w:p w14:paraId="6C530A05" w14:textId="77777777" w:rsidR="00E76996" w:rsidRDefault="00E76996" w:rsidP="00E76996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6875FB">
              <w:rPr>
                <w:rFonts w:ascii="Fira Sans" w:hAnsi="Fira Sans"/>
                <w:spacing w:val="-2"/>
              </w:rPr>
              <w:t>Contractuele eis</w:t>
            </w:r>
          </w:p>
          <w:p w14:paraId="6C0CEBD8" w14:textId="488C094F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6875FB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46C0A2C6" w14:textId="7C424F33" w:rsidR="003C0891" w:rsidRPr="00FF435F" w:rsidRDefault="0025029E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G</w:t>
            </w:r>
            <w:r w:rsidR="003C0891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33582C" w:rsidRPr="00FF435F" w14:paraId="1E7BE993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189EE36A" w14:textId="77777777" w:rsidR="0033582C" w:rsidRPr="00FF435F" w:rsidRDefault="0033582C" w:rsidP="0067176D">
            <w:pPr>
              <w:pStyle w:val="TableParagraph"/>
              <w:spacing w:line="268" w:lineRule="auto"/>
              <w:ind w:left="76" w:right="1341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A.11.2.5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Verwijdering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 bedrijfsmiddelen</w:t>
            </w:r>
          </w:p>
        </w:tc>
        <w:tc>
          <w:tcPr>
            <w:tcW w:w="1244" w:type="dxa"/>
            <w:vAlign w:val="center"/>
          </w:tcPr>
          <w:p w14:paraId="32744C6F" w14:textId="77777777" w:rsidR="0033582C" w:rsidRPr="00FF435F" w:rsidRDefault="0033582C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2B0F407" w14:textId="2C1C68F4" w:rsidR="0033582C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641C9C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47FBB5D8" w14:textId="77777777" w:rsidR="0033582C" w:rsidRPr="00FF435F" w:rsidRDefault="0033582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3C0891" w:rsidRPr="00FF435F" w14:paraId="718E26C4" w14:textId="77777777" w:rsidTr="0025029E">
        <w:trPr>
          <w:trHeight w:val="716"/>
        </w:trPr>
        <w:tc>
          <w:tcPr>
            <w:tcW w:w="3887" w:type="dxa"/>
            <w:vAlign w:val="center"/>
          </w:tcPr>
          <w:p w14:paraId="4041758D" w14:textId="77777777" w:rsidR="00E76996" w:rsidRPr="00E76996" w:rsidRDefault="003C0891" w:rsidP="00E76996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E76996">
              <w:rPr>
                <w:rFonts w:ascii="Fira Sans" w:hAnsi="Fira Sans"/>
                <w:spacing w:val="-2"/>
              </w:rPr>
              <w:t>A.11.2.5</w:t>
            </w:r>
            <w:r w:rsidRPr="00E76996">
              <w:rPr>
                <w:rFonts w:ascii="Fira Sans" w:hAnsi="Fira Sans"/>
                <w:spacing w:val="-14"/>
              </w:rPr>
              <w:t xml:space="preserve"> </w:t>
            </w:r>
            <w:r w:rsidRPr="00E76996">
              <w:rPr>
                <w:rFonts w:ascii="Fira Sans" w:hAnsi="Fira Sans"/>
                <w:spacing w:val="-2"/>
              </w:rPr>
              <w:t>Verwijdering</w:t>
            </w:r>
            <w:r w:rsidRPr="00E76996">
              <w:rPr>
                <w:rFonts w:ascii="Fira Sans" w:hAnsi="Fira Sans"/>
                <w:spacing w:val="-13"/>
              </w:rPr>
              <w:t xml:space="preserve"> </w:t>
            </w:r>
            <w:r w:rsidRPr="00E76996">
              <w:rPr>
                <w:rFonts w:ascii="Fira Sans" w:hAnsi="Fira Sans"/>
                <w:spacing w:val="-2"/>
              </w:rPr>
              <w:t>van bedrijfsmiddelen</w:t>
            </w:r>
          </w:p>
          <w:p w14:paraId="69C6F62C" w14:textId="422FD66A" w:rsidR="0033582C" w:rsidRPr="00FF435F" w:rsidRDefault="0033582C" w:rsidP="00E76996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33582C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33582C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33582C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4FF156A6" w14:textId="77777777" w:rsidR="003C0891" w:rsidRPr="00FF435F" w:rsidRDefault="003C0891" w:rsidP="00E76996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F03D698" w14:textId="037D1A86" w:rsidR="003C089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E86DBC">
              <w:rPr>
                <w:rFonts w:ascii="Fira Sans" w:hAnsi="Fira Sans"/>
                <w:spacing w:val="-2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27D6ABEB" w14:textId="77777777" w:rsidR="003C0891" w:rsidRPr="00FF435F" w:rsidRDefault="003C089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75722995" w14:textId="77777777" w:rsidR="004041C2" w:rsidRPr="00FF435F" w:rsidRDefault="004041C2" w:rsidP="0067176D">
      <w:pPr>
        <w:jc w:val="center"/>
        <w:rPr>
          <w:rFonts w:ascii="Fira Sans" w:hAnsi="Fira Sans"/>
        </w:rPr>
        <w:sectPr w:rsidR="004041C2" w:rsidRPr="00FF435F" w:rsidSect="00794021">
          <w:pgSz w:w="12240" w:h="15840"/>
          <w:pgMar w:top="2340" w:right="980" w:bottom="860" w:left="960" w:header="570" w:footer="679" w:gutter="0"/>
          <w:cols w:space="708"/>
        </w:sectPr>
      </w:pPr>
    </w:p>
    <w:p w14:paraId="37B2270D" w14:textId="77777777" w:rsidR="004041C2" w:rsidRPr="00FF435F" w:rsidRDefault="004041C2" w:rsidP="0067176D">
      <w:pPr>
        <w:pStyle w:val="Plattetekst"/>
        <w:spacing w:before="0"/>
        <w:rPr>
          <w:rFonts w:ascii="Fira Sans" w:hAnsi="Fira Sans"/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4041C2" w:rsidRPr="00FF435F" w14:paraId="28330881" w14:textId="77777777" w:rsidTr="00A20E88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79684428" w14:textId="77777777" w:rsidR="004041C2" w:rsidRPr="00FF435F" w:rsidRDefault="008A22E4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300BBAAD" w14:textId="77777777" w:rsidR="004041C2" w:rsidRPr="00FF435F" w:rsidRDefault="008A22E4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616766C3" w14:textId="77777777" w:rsidR="004041C2" w:rsidRPr="00FF435F" w:rsidRDefault="008A22E4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26305B80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03104F" w:rsidRPr="00FF435F" w14:paraId="3DD33108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05E1C0ED" w14:textId="77777777" w:rsidR="0003104F" w:rsidRPr="00FF435F" w:rsidRDefault="0003104F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A.11.2.6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Beveiliging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apparatuur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en </w:t>
            </w:r>
            <w:r w:rsidRPr="00FF435F">
              <w:rPr>
                <w:rFonts w:ascii="Fira Sans" w:hAnsi="Fira Sans"/>
              </w:rPr>
              <w:t>bedrijfsmiddelen buiten het terrein</w:t>
            </w:r>
          </w:p>
        </w:tc>
        <w:tc>
          <w:tcPr>
            <w:tcW w:w="1244" w:type="dxa"/>
            <w:vAlign w:val="center"/>
          </w:tcPr>
          <w:p w14:paraId="2DA54A81" w14:textId="77777777" w:rsidR="0003104F" w:rsidRPr="00FF435F" w:rsidRDefault="0003104F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14F187A" w14:textId="68CE3D7F" w:rsidR="0003104F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03104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754732C" w14:textId="77777777" w:rsidR="0003104F" w:rsidRPr="00FF435F" w:rsidRDefault="0003104F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D84CCE9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557B26A8" w14:textId="77777777" w:rsidR="00E76996" w:rsidRDefault="008A22E4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  <w:color w:val="FF0000"/>
              </w:rPr>
            </w:pPr>
            <w:r w:rsidRPr="00E76996">
              <w:rPr>
                <w:rFonts w:ascii="Fira Sans" w:hAnsi="Fira Sans"/>
                <w:spacing w:val="-2"/>
              </w:rPr>
              <w:t>A.11.2.6</w:t>
            </w:r>
            <w:r w:rsidRPr="00E76996">
              <w:rPr>
                <w:rFonts w:ascii="Fira Sans" w:hAnsi="Fira Sans"/>
                <w:spacing w:val="-7"/>
              </w:rPr>
              <w:t xml:space="preserve"> </w:t>
            </w:r>
            <w:r w:rsidRPr="00E76996">
              <w:rPr>
                <w:rFonts w:ascii="Fira Sans" w:hAnsi="Fira Sans"/>
                <w:spacing w:val="-2"/>
              </w:rPr>
              <w:t>Beveiliging</w:t>
            </w:r>
            <w:r w:rsidRPr="00E76996">
              <w:rPr>
                <w:rFonts w:ascii="Fira Sans" w:hAnsi="Fira Sans"/>
                <w:spacing w:val="-7"/>
              </w:rPr>
              <w:t xml:space="preserve"> </w:t>
            </w:r>
            <w:r w:rsidRPr="00E76996">
              <w:rPr>
                <w:rFonts w:ascii="Fira Sans" w:hAnsi="Fira Sans"/>
                <w:spacing w:val="-2"/>
              </w:rPr>
              <w:t>van</w:t>
            </w:r>
            <w:r w:rsidRPr="00E76996">
              <w:rPr>
                <w:rFonts w:ascii="Fira Sans" w:hAnsi="Fira Sans"/>
                <w:spacing w:val="-8"/>
              </w:rPr>
              <w:t xml:space="preserve"> </w:t>
            </w:r>
            <w:r w:rsidRPr="00E76996">
              <w:rPr>
                <w:rFonts w:ascii="Fira Sans" w:hAnsi="Fira Sans"/>
                <w:spacing w:val="-2"/>
              </w:rPr>
              <w:t>apparatuur</w:t>
            </w:r>
            <w:r w:rsidRPr="00E76996">
              <w:rPr>
                <w:rFonts w:ascii="Fira Sans" w:hAnsi="Fira Sans"/>
                <w:spacing w:val="-6"/>
              </w:rPr>
              <w:t xml:space="preserve"> </w:t>
            </w:r>
            <w:r w:rsidRPr="00E76996">
              <w:rPr>
                <w:rFonts w:ascii="Fira Sans" w:hAnsi="Fira Sans"/>
                <w:spacing w:val="-2"/>
              </w:rPr>
              <w:t xml:space="preserve">en </w:t>
            </w:r>
            <w:r w:rsidRPr="00E76996">
              <w:rPr>
                <w:rFonts w:ascii="Fira Sans" w:hAnsi="Fira Sans"/>
              </w:rPr>
              <w:t>bedrijfsmiddelen buiten het terrein</w:t>
            </w:r>
          </w:p>
          <w:p w14:paraId="48DA0FE2" w14:textId="716F4A1D" w:rsidR="0003104F" w:rsidRPr="00FF435F" w:rsidRDefault="0003104F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</w:rPr>
            </w:pPr>
            <w:r w:rsidRPr="0099202A">
              <w:rPr>
                <w:rFonts w:ascii="Fira Sans" w:hAnsi="Fira Sans"/>
                <w:color w:val="FF0000"/>
              </w:rPr>
              <w:br/>
            </w:r>
            <w:proofErr w:type="spellStart"/>
            <w:r w:rsidRPr="0099202A">
              <w:rPr>
                <w:rFonts w:ascii="Fira Sans" w:hAnsi="Fira Sans"/>
                <w:color w:val="FF0000"/>
              </w:rPr>
              <w:t>Zorgspecifieke</w:t>
            </w:r>
            <w:proofErr w:type="spellEnd"/>
            <w:r w:rsidRPr="0099202A">
              <w:rPr>
                <w:rFonts w:ascii="Fira Sans" w:hAnsi="Fira Sans"/>
                <w:color w:val="FF0000"/>
              </w:rPr>
              <w:t xml:space="preserve"> </w:t>
            </w:r>
            <w:r w:rsidR="0099202A" w:rsidRPr="0099202A">
              <w:rPr>
                <w:rFonts w:ascii="Fira Sans" w:hAnsi="Fira Sans"/>
                <w:color w:val="FF0000"/>
              </w:rPr>
              <w:t>beheersmaatregel</w:t>
            </w:r>
          </w:p>
        </w:tc>
        <w:tc>
          <w:tcPr>
            <w:tcW w:w="1244" w:type="dxa"/>
            <w:vAlign w:val="center"/>
          </w:tcPr>
          <w:p w14:paraId="4D17A027" w14:textId="34D2BCF8" w:rsidR="004041C2" w:rsidRPr="00FF435F" w:rsidRDefault="0099202A" w:rsidP="00E76996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0EDC74D1" w14:textId="631A46C0" w:rsidR="004041C2" w:rsidRPr="00FF435F" w:rsidRDefault="004D0C8C" w:rsidP="00E76996">
            <w:pPr>
              <w:pStyle w:val="TableParagraph"/>
              <w:ind w:left="72"/>
              <w:rPr>
                <w:rFonts w:ascii="Fira Sans" w:hAnsi="Fira Sans"/>
              </w:rPr>
            </w:pPr>
            <w:r w:rsidRPr="0099202A">
              <w:rPr>
                <w:rFonts w:ascii="Fira Sans" w:hAnsi="Fira Sans"/>
                <w:spacing w:val="-2"/>
              </w:rPr>
              <w:t>Geen medische apparatuur aanwezig.</w:t>
            </w:r>
          </w:p>
        </w:tc>
        <w:tc>
          <w:tcPr>
            <w:tcW w:w="2631" w:type="dxa"/>
            <w:vAlign w:val="center"/>
          </w:tcPr>
          <w:p w14:paraId="7D4DD22C" w14:textId="6FBE55C0" w:rsidR="004041C2" w:rsidRPr="00FF435F" w:rsidRDefault="004D0C8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AE3F03" w:rsidRPr="00FF435F" w14:paraId="0C9903D7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09BEF6B1" w14:textId="77777777" w:rsidR="00AE3F03" w:rsidRPr="00FF435F" w:rsidRDefault="00AE3F03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bookmarkStart w:id="13" w:name="_Hlk127949950"/>
            <w:r w:rsidRPr="00FF435F">
              <w:rPr>
                <w:rFonts w:ascii="Fira Sans" w:hAnsi="Fira Sans"/>
              </w:rPr>
              <w:t>A.11.2.7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</w:rPr>
              <w:t>Veilig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</w:rPr>
              <w:t>verwijderen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</w:rPr>
              <w:t>of hergebruiken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</w:rPr>
              <w:t>van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</w:rPr>
              <w:t>apparatuur</w:t>
            </w:r>
          </w:p>
        </w:tc>
        <w:tc>
          <w:tcPr>
            <w:tcW w:w="1244" w:type="dxa"/>
            <w:vAlign w:val="center"/>
          </w:tcPr>
          <w:p w14:paraId="7A503DBA" w14:textId="77777777" w:rsidR="00AE3F03" w:rsidRPr="00FF435F" w:rsidRDefault="00AE3F03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F9A0E8B" w14:textId="441DA839" w:rsidR="00AE3F03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AE3F03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5216128" w14:textId="77777777" w:rsidR="00AE3F03" w:rsidRPr="00FF435F" w:rsidRDefault="00AE3F03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642642F3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00423972" w14:textId="77777777" w:rsidR="00E76996" w:rsidRPr="00E76996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E76996">
              <w:rPr>
                <w:rFonts w:ascii="Fira Sans" w:hAnsi="Fira Sans"/>
              </w:rPr>
              <w:t>A.11.2.7</w:t>
            </w:r>
            <w:r w:rsidRPr="00E76996">
              <w:rPr>
                <w:rFonts w:ascii="Fira Sans" w:hAnsi="Fira Sans"/>
                <w:spacing w:val="-10"/>
              </w:rPr>
              <w:t xml:space="preserve"> </w:t>
            </w:r>
            <w:r w:rsidRPr="00E76996">
              <w:rPr>
                <w:rFonts w:ascii="Fira Sans" w:hAnsi="Fira Sans"/>
              </w:rPr>
              <w:t>Veilig</w:t>
            </w:r>
            <w:r w:rsidRPr="00E76996">
              <w:rPr>
                <w:rFonts w:ascii="Fira Sans" w:hAnsi="Fira Sans"/>
                <w:spacing w:val="-10"/>
              </w:rPr>
              <w:t xml:space="preserve"> </w:t>
            </w:r>
            <w:r w:rsidRPr="00E76996">
              <w:rPr>
                <w:rFonts w:ascii="Fira Sans" w:hAnsi="Fira Sans"/>
              </w:rPr>
              <w:t>verwijderen</w:t>
            </w:r>
            <w:r w:rsidRPr="00E76996">
              <w:rPr>
                <w:rFonts w:ascii="Fira Sans" w:hAnsi="Fira Sans"/>
                <w:spacing w:val="-9"/>
              </w:rPr>
              <w:t xml:space="preserve"> </w:t>
            </w:r>
            <w:r w:rsidRPr="00E76996">
              <w:rPr>
                <w:rFonts w:ascii="Fira Sans" w:hAnsi="Fira Sans"/>
              </w:rPr>
              <w:t>of hergebruiken</w:t>
            </w:r>
            <w:r w:rsidRPr="00E76996">
              <w:rPr>
                <w:rFonts w:ascii="Fira Sans" w:hAnsi="Fira Sans"/>
                <w:spacing w:val="-2"/>
              </w:rPr>
              <w:t xml:space="preserve"> </w:t>
            </w:r>
            <w:r w:rsidRPr="00E76996">
              <w:rPr>
                <w:rFonts w:ascii="Fira Sans" w:hAnsi="Fira Sans"/>
              </w:rPr>
              <w:t>van</w:t>
            </w:r>
            <w:r w:rsidRPr="00E76996">
              <w:rPr>
                <w:rFonts w:ascii="Fira Sans" w:hAnsi="Fira Sans"/>
                <w:spacing w:val="-2"/>
              </w:rPr>
              <w:t xml:space="preserve"> </w:t>
            </w:r>
            <w:r w:rsidRPr="00E76996">
              <w:rPr>
                <w:rFonts w:ascii="Fira Sans" w:hAnsi="Fira Sans"/>
              </w:rPr>
              <w:t>apparatuur</w:t>
            </w:r>
          </w:p>
          <w:p w14:paraId="5AB5C1E9" w14:textId="7086D910" w:rsidR="004041C2" w:rsidRPr="00FF435F" w:rsidRDefault="00AE3F03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AE3F03">
              <w:rPr>
                <w:rFonts w:ascii="Fira Sans" w:hAnsi="Fira Sans"/>
                <w:color w:val="FF0000"/>
              </w:rPr>
              <w:br/>
            </w:r>
            <w:proofErr w:type="spellStart"/>
            <w:r w:rsidRPr="00AE3F03">
              <w:rPr>
                <w:rFonts w:ascii="Fira Sans" w:hAnsi="Fira Sans"/>
                <w:color w:val="FF0000"/>
              </w:rPr>
              <w:t>Zorgspecifieke</w:t>
            </w:r>
            <w:proofErr w:type="spellEnd"/>
            <w:r w:rsidRPr="00AE3F03">
              <w:rPr>
                <w:rFonts w:ascii="Fira Sans" w:hAnsi="Fira Sans"/>
                <w:color w:val="FF0000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7DA896D7" w14:textId="6A432F44" w:rsidR="004041C2" w:rsidRPr="00FF435F" w:rsidRDefault="00AE3F03" w:rsidP="00E76996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394B3962" w14:textId="33512522" w:rsidR="004041C2" w:rsidRPr="00E76996" w:rsidRDefault="004D0C8C" w:rsidP="00E76996">
            <w:pPr>
              <w:pStyle w:val="TableParagraph"/>
              <w:ind w:left="72"/>
              <w:rPr>
                <w:rFonts w:ascii="Fira Sans" w:hAnsi="Fira Sans"/>
              </w:rPr>
            </w:pPr>
            <w:r w:rsidRPr="00E76996">
              <w:rPr>
                <w:rFonts w:ascii="Fira Sans" w:hAnsi="Fira Sans"/>
                <w:spacing w:val="-2"/>
              </w:rPr>
              <w:t>Werknemers beschikken niet over persoonlijke</w:t>
            </w:r>
            <w:r w:rsidR="00E76996" w:rsidRPr="00E76996">
              <w:rPr>
                <w:rFonts w:ascii="Fira Sans" w:hAnsi="Fira Sans"/>
                <w:spacing w:val="-2"/>
              </w:rPr>
              <w:t xml:space="preserve"> </w:t>
            </w:r>
            <w:r w:rsidRPr="00E76996">
              <w:rPr>
                <w:rFonts w:ascii="Fira Sans" w:hAnsi="Fira Sans"/>
                <w:spacing w:val="-2"/>
              </w:rPr>
              <w:t>zorg informatie die opgeslagen op media is.</w:t>
            </w:r>
          </w:p>
        </w:tc>
        <w:tc>
          <w:tcPr>
            <w:tcW w:w="2631" w:type="dxa"/>
            <w:vAlign w:val="center"/>
          </w:tcPr>
          <w:p w14:paraId="15547557" w14:textId="2DCE7762" w:rsidR="004041C2" w:rsidRPr="00E852E8" w:rsidRDefault="004D0C8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13"/>
      <w:tr w:rsidR="004041C2" w:rsidRPr="00FF435F" w14:paraId="04FDB7DD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2AE354E5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A.11.2.8 Onbeheerde </w:t>
            </w:r>
            <w:r w:rsidRPr="00FF435F">
              <w:rPr>
                <w:rFonts w:ascii="Fira Sans" w:hAnsi="Fira Sans"/>
                <w:spacing w:val="-2"/>
              </w:rPr>
              <w:t>gebruikersapparatuur</w:t>
            </w:r>
          </w:p>
        </w:tc>
        <w:tc>
          <w:tcPr>
            <w:tcW w:w="1244" w:type="dxa"/>
            <w:vAlign w:val="center"/>
          </w:tcPr>
          <w:p w14:paraId="291C3731" w14:textId="77777777" w:rsidR="004041C2" w:rsidRPr="00FF435F" w:rsidRDefault="008A22E4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39AB73D" w14:textId="0ADB14C4" w:rsidR="004041C2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E852E8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5802F855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3F3E697A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14834ABE" w14:textId="77777777" w:rsidR="004041C2" w:rsidRPr="00FF435F" w:rsidRDefault="008A22E4" w:rsidP="0067176D">
            <w:pPr>
              <w:pStyle w:val="TableParagraph"/>
              <w:spacing w:line="268" w:lineRule="auto"/>
              <w:ind w:left="76" w:right="7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A.11.2.9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</w:rPr>
              <w:t>'Clean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</w:rPr>
              <w:t>desk'-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</w:rPr>
              <w:t>en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</w:rPr>
              <w:t>'</w:t>
            </w:r>
            <w:proofErr w:type="spellStart"/>
            <w:r w:rsidRPr="00FF435F">
              <w:rPr>
                <w:rFonts w:ascii="Fira Sans" w:hAnsi="Fira Sans"/>
              </w:rPr>
              <w:t>clear</w:t>
            </w:r>
            <w:proofErr w:type="spellEnd"/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2"/>
                <w:w w:val="105"/>
              </w:rPr>
              <w:t>screen'-beleid</w:t>
            </w:r>
          </w:p>
        </w:tc>
        <w:tc>
          <w:tcPr>
            <w:tcW w:w="1244" w:type="dxa"/>
            <w:vAlign w:val="center"/>
          </w:tcPr>
          <w:p w14:paraId="53A79DEE" w14:textId="77777777" w:rsidR="004041C2" w:rsidRPr="00FF435F" w:rsidRDefault="008A22E4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251B7EF" w14:textId="68D957C2" w:rsidR="004041C2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C73598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522B31F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5FEE2401" w14:textId="77777777" w:rsidTr="00A20E88">
        <w:trPr>
          <w:trHeight w:val="714"/>
        </w:trPr>
        <w:tc>
          <w:tcPr>
            <w:tcW w:w="3887" w:type="dxa"/>
            <w:vAlign w:val="center"/>
          </w:tcPr>
          <w:p w14:paraId="58615685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A.12.1.1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Gedocumenteerde </w:t>
            </w:r>
            <w:r w:rsidRPr="00FF435F">
              <w:rPr>
                <w:rFonts w:ascii="Fira Sans" w:hAnsi="Fira Sans"/>
                <w:spacing w:val="-2"/>
              </w:rPr>
              <w:t>bedieningsprocedures</w:t>
            </w:r>
          </w:p>
        </w:tc>
        <w:tc>
          <w:tcPr>
            <w:tcW w:w="1244" w:type="dxa"/>
            <w:vAlign w:val="center"/>
          </w:tcPr>
          <w:p w14:paraId="3EB87CA7" w14:textId="77777777" w:rsidR="004041C2" w:rsidRPr="00FF435F" w:rsidRDefault="008A22E4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BCD5CD1" w14:textId="678BCE6F" w:rsidR="004041C2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B0F2AEB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243201" w:rsidRPr="00FF435F" w14:paraId="0AD0CB33" w14:textId="77777777" w:rsidTr="00A20E88">
        <w:trPr>
          <w:trHeight w:val="716"/>
        </w:trPr>
        <w:tc>
          <w:tcPr>
            <w:tcW w:w="3887" w:type="dxa"/>
            <w:vAlign w:val="center"/>
          </w:tcPr>
          <w:p w14:paraId="7D335E6C" w14:textId="0040F796" w:rsidR="00243201" w:rsidRPr="00FF435F" w:rsidRDefault="00E76996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A.12.1.</w:t>
            </w:r>
            <w:r>
              <w:rPr>
                <w:rFonts w:ascii="Fira Sans" w:hAnsi="Fira Sans"/>
                <w:spacing w:val="-4"/>
              </w:rPr>
              <w:t>2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="00243201" w:rsidRPr="00FF435F">
              <w:rPr>
                <w:rFonts w:ascii="Fira Sans" w:hAnsi="Fira Sans"/>
                <w:spacing w:val="-2"/>
              </w:rPr>
              <w:t>Wijzigingsbeheer</w:t>
            </w:r>
          </w:p>
        </w:tc>
        <w:tc>
          <w:tcPr>
            <w:tcW w:w="1244" w:type="dxa"/>
            <w:vAlign w:val="center"/>
          </w:tcPr>
          <w:p w14:paraId="23AEEF68" w14:textId="77777777" w:rsidR="00243201" w:rsidRPr="00FF435F" w:rsidRDefault="00243201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92334C3" w14:textId="0F5035CA" w:rsidR="00243201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24320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971B8F1" w14:textId="77777777" w:rsidR="00243201" w:rsidRPr="00FF435F" w:rsidRDefault="0024320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49CDD289" w14:textId="77777777" w:rsidTr="00A20E88">
        <w:trPr>
          <w:trHeight w:val="716"/>
        </w:trPr>
        <w:tc>
          <w:tcPr>
            <w:tcW w:w="3887" w:type="dxa"/>
            <w:vAlign w:val="center"/>
          </w:tcPr>
          <w:p w14:paraId="7FA1E70D" w14:textId="3F55320C" w:rsidR="00E76996" w:rsidRPr="00E76996" w:rsidRDefault="00E76996" w:rsidP="0067176D">
            <w:pPr>
              <w:pStyle w:val="TableParagraph"/>
              <w:ind w:left="76"/>
              <w:rPr>
                <w:rFonts w:ascii="Fira Sans" w:hAnsi="Fira Sans"/>
                <w:spacing w:val="-2"/>
              </w:rPr>
            </w:pPr>
            <w:r w:rsidRPr="00E76996">
              <w:rPr>
                <w:rFonts w:ascii="Fira Sans" w:hAnsi="Fira Sans"/>
                <w:spacing w:val="-4"/>
              </w:rPr>
              <w:t>A.12.1.2</w:t>
            </w:r>
            <w:r w:rsidRPr="00E76996">
              <w:rPr>
                <w:rFonts w:ascii="Fira Sans" w:hAnsi="Fira Sans"/>
                <w:spacing w:val="-12"/>
              </w:rPr>
              <w:t xml:space="preserve"> </w:t>
            </w:r>
            <w:r w:rsidR="008A22E4" w:rsidRPr="00E76996">
              <w:rPr>
                <w:rFonts w:ascii="Fira Sans" w:hAnsi="Fira Sans"/>
                <w:spacing w:val="-2"/>
              </w:rPr>
              <w:t>Wijzigingsbeheer</w:t>
            </w:r>
          </w:p>
          <w:p w14:paraId="5D642927" w14:textId="07A27CFF" w:rsidR="004041C2" w:rsidRPr="00FF435F" w:rsidRDefault="00243201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243201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243201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243201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174EF552" w14:textId="77777777" w:rsidR="004041C2" w:rsidRPr="00FF435F" w:rsidRDefault="008A22E4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BB22737" w14:textId="23B17337" w:rsidR="004041C2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243201">
              <w:rPr>
                <w:rFonts w:ascii="Fira Sans" w:hAnsi="Fira Sans"/>
                <w:spacing w:val="-2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5C4B24C0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A1650F7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7E2EDE46" w14:textId="4CB41ADD" w:rsidR="004041C2" w:rsidRPr="00FF435F" w:rsidRDefault="00E76996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A.12.1.</w:t>
            </w:r>
            <w:r>
              <w:rPr>
                <w:rFonts w:ascii="Fira Sans" w:hAnsi="Fira Sans"/>
                <w:spacing w:val="-4"/>
              </w:rPr>
              <w:t>3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="008A22E4" w:rsidRPr="00FF435F">
              <w:rPr>
                <w:rFonts w:ascii="Fira Sans" w:hAnsi="Fira Sans"/>
                <w:spacing w:val="-2"/>
              </w:rPr>
              <w:t>Capaciteitsbeheer</w:t>
            </w:r>
          </w:p>
        </w:tc>
        <w:tc>
          <w:tcPr>
            <w:tcW w:w="1244" w:type="dxa"/>
            <w:vAlign w:val="center"/>
          </w:tcPr>
          <w:p w14:paraId="3C66E130" w14:textId="77777777" w:rsidR="004041C2" w:rsidRPr="00FF435F" w:rsidRDefault="008A22E4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E137EEE" w14:textId="77777777" w:rsidR="00E76996" w:rsidRDefault="00E76996" w:rsidP="00E76996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C3433F">
              <w:rPr>
                <w:rFonts w:ascii="Fira Sans" w:hAnsi="Fira Sans"/>
                <w:spacing w:val="-2"/>
              </w:rPr>
              <w:t>Contractuele eis</w:t>
            </w:r>
          </w:p>
          <w:p w14:paraId="63F96B4C" w14:textId="33329DCC" w:rsidR="00E76996" w:rsidRDefault="00E76996" w:rsidP="00E76996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8A22E4"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29A04C15" w14:textId="1EAAA986" w:rsidR="004041C2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B</w:t>
            </w:r>
            <w:r w:rsidR="00C3433F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05BB3614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57286C" w:rsidRPr="00FF435F" w14:paraId="2E8A4239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3646A7D2" w14:textId="77777777" w:rsidR="0057286C" w:rsidRPr="00FF435F" w:rsidRDefault="0057286C" w:rsidP="0067176D">
            <w:pPr>
              <w:pStyle w:val="TableParagraph"/>
              <w:spacing w:line="268" w:lineRule="auto"/>
              <w:ind w:left="76" w:right="467"/>
              <w:rPr>
                <w:rFonts w:ascii="Fira Sans" w:hAnsi="Fira Sans"/>
              </w:rPr>
            </w:pPr>
            <w:bookmarkStart w:id="14" w:name="_Hlk127950156"/>
            <w:r w:rsidRPr="00FF435F">
              <w:rPr>
                <w:rFonts w:ascii="Fira Sans" w:hAnsi="Fira Sans"/>
              </w:rPr>
              <w:t>A.12.1.4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Scheiding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van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ontwikkel-, test- en productieomgevingen</w:t>
            </w:r>
          </w:p>
        </w:tc>
        <w:tc>
          <w:tcPr>
            <w:tcW w:w="1244" w:type="dxa"/>
            <w:vAlign w:val="center"/>
          </w:tcPr>
          <w:p w14:paraId="6CAE9D15" w14:textId="77777777" w:rsidR="0057286C" w:rsidRPr="00FF435F" w:rsidRDefault="0057286C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1CD20AD" w14:textId="7D132D57" w:rsidR="0057286C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57286C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B762585" w14:textId="77777777" w:rsidR="0057286C" w:rsidRPr="00FF435F" w:rsidRDefault="0057286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626D4D76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64689CB5" w14:textId="77777777" w:rsidR="00E76996" w:rsidRPr="00E76996" w:rsidRDefault="008A22E4" w:rsidP="0067176D">
            <w:pPr>
              <w:pStyle w:val="TableParagraph"/>
              <w:spacing w:line="268" w:lineRule="auto"/>
              <w:ind w:left="76" w:right="467"/>
              <w:rPr>
                <w:rFonts w:ascii="Fira Sans" w:hAnsi="Fira Sans"/>
              </w:rPr>
            </w:pPr>
            <w:r w:rsidRPr="00E76996">
              <w:rPr>
                <w:rFonts w:ascii="Fira Sans" w:hAnsi="Fira Sans"/>
              </w:rPr>
              <w:t>A.12.1.4</w:t>
            </w:r>
            <w:r w:rsidRPr="00E76996">
              <w:rPr>
                <w:rFonts w:ascii="Fira Sans" w:hAnsi="Fira Sans"/>
                <w:spacing w:val="-16"/>
              </w:rPr>
              <w:t xml:space="preserve"> </w:t>
            </w:r>
            <w:r w:rsidRPr="00E76996">
              <w:rPr>
                <w:rFonts w:ascii="Fira Sans" w:hAnsi="Fira Sans"/>
              </w:rPr>
              <w:t>Scheiding</w:t>
            </w:r>
            <w:r w:rsidRPr="00E76996">
              <w:rPr>
                <w:rFonts w:ascii="Fira Sans" w:hAnsi="Fira Sans"/>
                <w:spacing w:val="-15"/>
              </w:rPr>
              <w:t xml:space="preserve"> </w:t>
            </w:r>
            <w:r w:rsidRPr="00E76996">
              <w:rPr>
                <w:rFonts w:ascii="Fira Sans" w:hAnsi="Fira Sans"/>
              </w:rPr>
              <w:t>van</w:t>
            </w:r>
            <w:r w:rsidRPr="00E76996">
              <w:rPr>
                <w:rFonts w:ascii="Fira Sans" w:hAnsi="Fira Sans"/>
                <w:spacing w:val="-15"/>
              </w:rPr>
              <w:t xml:space="preserve"> </w:t>
            </w:r>
            <w:r w:rsidRPr="00E76996">
              <w:rPr>
                <w:rFonts w:ascii="Fira Sans" w:hAnsi="Fira Sans"/>
              </w:rPr>
              <w:t>ontwikkel-, test- en productieomgevingen</w:t>
            </w:r>
          </w:p>
          <w:p w14:paraId="452CFA4F" w14:textId="34776BA0" w:rsidR="004041C2" w:rsidRPr="00FF435F" w:rsidRDefault="0057286C" w:rsidP="0067176D">
            <w:pPr>
              <w:pStyle w:val="TableParagraph"/>
              <w:spacing w:line="268" w:lineRule="auto"/>
              <w:ind w:left="76" w:right="467"/>
              <w:rPr>
                <w:rFonts w:ascii="Fira Sans" w:hAnsi="Fira Sans"/>
              </w:rPr>
            </w:pPr>
            <w:r w:rsidRPr="0057286C">
              <w:rPr>
                <w:rFonts w:ascii="Fira Sans" w:hAnsi="Fira Sans"/>
                <w:color w:val="FF0000"/>
              </w:rPr>
              <w:br/>
            </w:r>
            <w:proofErr w:type="spellStart"/>
            <w:r w:rsidRPr="0057286C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57286C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26330FCB" w14:textId="79A881EF" w:rsidR="004041C2" w:rsidRPr="00FF435F" w:rsidRDefault="00A472F6" w:rsidP="00E76996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42F355D3" w14:textId="7D10738E" w:rsidR="004041C2" w:rsidRPr="00FF435F" w:rsidRDefault="004041C2" w:rsidP="00E76996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3744B8AB" w14:textId="77952D24" w:rsidR="004041C2" w:rsidRPr="00FF435F" w:rsidRDefault="00A472F6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14"/>
      <w:tr w:rsidR="00477948" w:rsidRPr="00FF435F" w14:paraId="1DF65DD9" w14:textId="77777777" w:rsidTr="00A20E88">
        <w:trPr>
          <w:trHeight w:val="716"/>
        </w:trPr>
        <w:tc>
          <w:tcPr>
            <w:tcW w:w="3887" w:type="dxa"/>
            <w:vAlign w:val="center"/>
          </w:tcPr>
          <w:p w14:paraId="126023A0" w14:textId="77777777" w:rsidR="00477948" w:rsidRPr="00FF435F" w:rsidRDefault="00477948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A.12.2.1</w:t>
            </w:r>
            <w:r w:rsidRPr="00FF435F">
              <w:rPr>
                <w:rFonts w:ascii="Fira Sans" w:hAnsi="Fira Sans"/>
                <w:spacing w:val="-5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Beheersmaatregelen</w:t>
            </w:r>
            <w:r w:rsidRPr="00FF435F">
              <w:rPr>
                <w:rFonts w:ascii="Fira Sans" w:hAnsi="Fira Sans"/>
                <w:spacing w:val="-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tegen malware</w:t>
            </w:r>
          </w:p>
        </w:tc>
        <w:tc>
          <w:tcPr>
            <w:tcW w:w="1244" w:type="dxa"/>
            <w:vAlign w:val="center"/>
          </w:tcPr>
          <w:p w14:paraId="706857BB" w14:textId="77777777" w:rsidR="00477948" w:rsidRPr="00FF435F" w:rsidRDefault="00477948" w:rsidP="00E76996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DFA9B24" w14:textId="21E873F5" w:rsidR="00477948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7948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421E97CF" w14:textId="1BAE926C" w:rsidR="00477948" w:rsidRPr="00FF435F" w:rsidRDefault="00E76996" w:rsidP="00E76996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>- B</w:t>
            </w:r>
            <w:r w:rsidR="00477948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243EF2D3" w14:textId="77777777" w:rsidR="00477948" w:rsidRPr="00FF435F" w:rsidRDefault="00477948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1B88DCDE" w14:textId="77777777" w:rsidR="00801697" w:rsidRDefault="00801697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801697" w:rsidRPr="00FF435F" w14:paraId="3F5F3F46" w14:textId="77777777" w:rsidTr="00770405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7ACFB65B" w14:textId="77777777" w:rsidR="00801697" w:rsidRPr="00FF435F" w:rsidRDefault="00801697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0D93B174" w14:textId="77777777" w:rsidR="00801697" w:rsidRPr="00FF435F" w:rsidRDefault="00801697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760B744C" w14:textId="77777777" w:rsidR="00801697" w:rsidRPr="00FF435F" w:rsidRDefault="00801697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30797A8D" w14:textId="77777777" w:rsidR="00801697" w:rsidRPr="00FF435F" w:rsidRDefault="00801697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4041C2" w:rsidRPr="00FF435F" w14:paraId="28051436" w14:textId="77777777" w:rsidTr="00A20E88">
        <w:trPr>
          <w:trHeight w:val="716"/>
        </w:trPr>
        <w:tc>
          <w:tcPr>
            <w:tcW w:w="3887" w:type="dxa"/>
            <w:vAlign w:val="center"/>
          </w:tcPr>
          <w:p w14:paraId="1408AD21" w14:textId="77777777" w:rsidR="00EE7015" w:rsidRPr="00EE7015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EE7015">
              <w:rPr>
                <w:rFonts w:ascii="Fira Sans" w:hAnsi="Fira Sans"/>
                <w:spacing w:val="-2"/>
              </w:rPr>
              <w:t>A.12.2.1</w:t>
            </w:r>
            <w:r w:rsidRPr="00EE7015">
              <w:rPr>
                <w:rFonts w:ascii="Fira Sans" w:hAnsi="Fira Sans"/>
                <w:spacing w:val="-5"/>
              </w:rPr>
              <w:t xml:space="preserve"> </w:t>
            </w:r>
            <w:r w:rsidRPr="00EE7015">
              <w:rPr>
                <w:rFonts w:ascii="Fira Sans" w:hAnsi="Fira Sans"/>
                <w:spacing w:val="-2"/>
              </w:rPr>
              <w:t>Beheersmaatregelen</w:t>
            </w:r>
            <w:r w:rsidRPr="00EE7015">
              <w:rPr>
                <w:rFonts w:ascii="Fira Sans" w:hAnsi="Fira Sans"/>
                <w:spacing w:val="-4"/>
              </w:rPr>
              <w:t xml:space="preserve"> </w:t>
            </w:r>
            <w:r w:rsidRPr="00EE7015">
              <w:rPr>
                <w:rFonts w:ascii="Fira Sans" w:hAnsi="Fira Sans"/>
                <w:spacing w:val="-2"/>
              </w:rPr>
              <w:t>tegen malware</w:t>
            </w:r>
          </w:p>
          <w:p w14:paraId="1641A3CD" w14:textId="2E307517" w:rsidR="004041C2" w:rsidRPr="00FF435F" w:rsidRDefault="00477948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477948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477948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477948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7A37393C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39BB865" w14:textId="0259E1F5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77FDCF6F" w14:textId="6FB66786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>- B</w:t>
            </w:r>
            <w:r w:rsidR="00D65EF4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60CCB33D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77948" w:rsidRPr="00FF435F" w14:paraId="35D0B963" w14:textId="77777777" w:rsidTr="00A20E88">
        <w:trPr>
          <w:trHeight w:val="716"/>
        </w:trPr>
        <w:tc>
          <w:tcPr>
            <w:tcW w:w="3887" w:type="dxa"/>
            <w:vAlign w:val="center"/>
          </w:tcPr>
          <w:p w14:paraId="03B14C87" w14:textId="77777777" w:rsidR="00477948" w:rsidRPr="00FF435F" w:rsidRDefault="00477948" w:rsidP="0067176D">
            <w:pPr>
              <w:pStyle w:val="TableParagraph"/>
              <w:ind w:left="76"/>
              <w:rPr>
                <w:rFonts w:ascii="Fira Sans" w:hAnsi="Fira Sans"/>
              </w:rPr>
            </w:pPr>
            <w:bookmarkStart w:id="15" w:name="_Hlk127951196"/>
            <w:r w:rsidRPr="00FF435F">
              <w:rPr>
                <w:rFonts w:ascii="Fira Sans" w:hAnsi="Fira Sans"/>
                <w:spacing w:val="-4"/>
              </w:rPr>
              <w:t>A.12.3.1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Back-up</w:t>
            </w:r>
            <w:r w:rsidRPr="00FF435F">
              <w:rPr>
                <w:rFonts w:ascii="Fira Sans" w:hAnsi="Fira Sans"/>
                <w:spacing w:val="-5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van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informatie</w:t>
            </w:r>
          </w:p>
        </w:tc>
        <w:tc>
          <w:tcPr>
            <w:tcW w:w="1244" w:type="dxa"/>
            <w:vAlign w:val="center"/>
          </w:tcPr>
          <w:p w14:paraId="5AA76BDF" w14:textId="77777777" w:rsidR="00477948" w:rsidRPr="00FF435F" w:rsidRDefault="00477948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3E23B9A" w14:textId="60EF4EAF" w:rsidR="00477948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77948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79156ADE" w14:textId="5118467B" w:rsidR="00477948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 xml:space="preserve">- </w:t>
            </w:r>
            <w:r w:rsidR="002B10A3">
              <w:rPr>
                <w:rFonts w:ascii="Fira Sans" w:hAnsi="Fira Sans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4FC78F49" w14:textId="77777777" w:rsidR="00477948" w:rsidRPr="00FF435F" w:rsidRDefault="00477948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19D4EA30" w14:textId="77777777" w:rsidTr="00A20E88">
        <w:trPr>
          <w:trHeight w:val="716"/>
        </w:trPr>
        <w:tc>
          <w:tcPr>
            <w:tcW w:w="3887" w:type="dxa"/>
            <w:vAlign w:val="center"/>
          </w:tcPr>
          <w:p w14:paraId="44D089EE" w14:textId="77777777" w:rsidR="00EE7015" w:rsidRPr="00EE7015" w:rsidRDefault="008A22E4" w:rsidP="0067176D">
            <w:pPr>
              <w:pStyle w:val="TableParagraph"/>
              <w:ind w:left="76"/>
              <w:rPr>
                <w:rFonts w:ascii="Fira Sans" w:hAnsi="Fira Sans"/>
                <w:spacing w:val="-4"/>
              </w:rPr>
            </w:pPr>
            <w:r w:rsidRPr="00EE7015">
              <w:rPr>
                <w:rFonts w:ascii="Fira Sans" w:hAnsi="Fira Sans"/>
                <w:spacing w:val="-4"/>
              </w:rPr>
              <w:t>A.12.3.1</w:t>
            </w:r>
            <w:r w:rsidRPr="00EE7015">
              <w:rPr>
                <w:rFonts w:ascii="Fira Sans" w:hAnsi="Fira Sans"/>
                <w:spacing w:val="-2"/>
              </w:rPr>
              <w:t xml:space="preserve"> </w:t>
            </w:r>
            <w:r w:rsidRPr="00EE7015">
              <w:rPr>
                <w:rFonts w:ascii="Fira Sans" w:hAnsi="Fira Sans"/>
                <w:spacing w:val="-4"/>
              </w:rPr>
              <w:t>Back-up</w:t>
            </w:r>
            <w:r w:rsidRPr="00EE7015">
              <w:rPr>
                <w:rFonts w:ascii="Fira Sans" w:hAnsi="Fira Sans"/>
                <w:spacing w:val="-5"/>
              </w:rPr>
              <w:t xml:space="preserve"> </w:t>
            </w:r>
            <w:r w:rsidRPr="00EE7015">
              <w:rPr>
                <w:rFonts w:ascii="Fira Sans" w:hAnsi="Fira Sans"/>
                <w:spacing w:val="-4"/>
              </w:rPr>
              <w:t>van</w:t>
            </w:r>
            <w:r w:rsidRPr="00EE7015">
              <w:rPr>
                <w:rFonts w:ascii="Fira Sans" w:hAnsi="Fira Sans"/>
              </w:rPr>
              <w:t xml:space="preserve"> </w:t>
            </w:r>
            <w:r w:rsidRPr="00EE7015">
              <w:rPr>
                <w:rFonts w:ascii="Fira Sans" w:hAnsi="Fira Sans"/>
                <w:spacing w:val="-4"/>
              </w:rPr>
              <w:t>informatie</w:t>
            </w:r>
          </w:p>
          <w:p w14:paraId="234C71AE" w14:textId="2BE68030" w:rsidR="004041C2" w:rsidRPr="00FF435F" w:rsidRDefault="00477948" w:rsidP="0067176D">
            <w:pPr>
              <w:pStyle w:val="TableParagraph"/>
              <w:ind w:left="76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4"/>
              </w:rPr>
              <w:br/>
            </w:r>
            <w:proofErr w:type="spellStart"/>
            <w:r w:rsidRPr="00477948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477948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32FB2B9B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8C4A403" w14:textId="29EEB200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5AD4E499" w14:textId="3DA8AC97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w w:val="115"/>
              </w:rPr>
              <w:t xml:space="preserve">- </w:t>
            </w:r>
            <w:r w:rsidR="002B10A3">
              <w:rPr>
                <w:rFonts w:ascii="Fira Sans" w:hAnsi="Fira Sans"/>
                <w:w w:val="115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6415226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15"/>
      <w:tr w:rsidR="004041C2" w:rsidRPr="00FF435F" w14:paraId="68629ADC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74F5C7C1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A.12.4.1</w:t>
            </w:r>
            <w:r w:rsidRPr="00FF435F">
              <w:rPr>
                <w:rFonts w:ascii="Fira Sans" w:hAnsi="Fira Sans"/>
                <w:spacing w:val="-3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Gebeurtenissen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registreren</w:t>
            </w:r>
          </w:p>
        </w:tc>
        <w:tc>
          <w:tcPr>
            <w:tcW w:w="1244" w:type="dxa"/>
            <w:vAlign w:val="center"/>
          </w:tcPr>
          <w:p w14:paraId="71D02C4F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1F6701E" w14:textId="47A00648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89572D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026EB4" w:rsidRPr="00FF435F" w14:paraId="68C104ED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21BD7796" w14:textId="77777777" w:rsidR="00026EB4" w:rsidRPr="00FF435F" w:rsidRDefault="00026EB4" w:rsidP="0067176D">
            <w:pPr>
              <w:pStyle w:val="TableParagraph"/>
              <w:spacing w:line="268" w:lineRule="auto"/>
              <w:ind w:left="76" w:right="247"/>
              <w:rPr>
                <w:rFonts w:ascii="Fira Sans" w:hAnsi="Fira Sans"/>
              </w:rPr>
            </w:pPr>
            <w:bookmarkStart w:id="16" w:name="_Hlk127951301"/>
            <w:r w:rsidRPr="00FF435F">
              <w:rPr>
                <w:rFonts w:ascii="Fira Sans" w:hAnsi="Fira Sans"/>
              </w:rPr>
              <w:t>A.12.4.2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Beschermen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van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informatie in logbestanden</w:t>
            </w:r>
          </w:p>
        </w:tc>
        <w:tc>
          <w:tcPr>
            <w:tcW w:w="1244" w:type="dxa"/>
            <w:vAlign w:val="center"/>
          </w:tcPr>
          <w:p w14:paraId="57ECEC33" w14:textId="77777777" w:rsidR="00026EB4" w:rsidRPr="00FF435F" w:rsidRDefault="00026EB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72E424F" w14:textId="50DCEBFF" w:rsidR="00026EB4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026EB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55819F16" w14:textId="77777777" w:rsidR="00026EB4" w:rsidRPr="00FF435F" w:rsidRDefault="00026EB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08395EF2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606AE096" w14:textId="77777777" w:rsidR="00EE7015" w:rsidRPr="00EE7015" w:rsidRDefault="008A22E4" w:rsidP="0067176D">
            <w:pPr>
              <w:pStyle w:val="TableParagraph"/>
              <w:spacing w:line="268" w:lineRule="auto"/>
              <w:ind w:left="76" w:right="247"/>
              <w:rPr>
                <w:rFonts w:ascii="Fira Sans" w:hAnsi="Fira Sans"/>
              </w:rPr>
            </w:pPr>
            <w:r w:rsidRPr="00EE7015">
              <w:rPr>
                <w:rFonts w:ascii="Fira Sans" w:hAnsi="Fira Sans"/>
              </w:rPr>
              <w:t>A.12.4.2</w:t>
            </w:r>
            <w:r w:rsidRPr="00EE7015">
              <w:rPr>
                <w:rFonts w:ascii="Fira Sans" w:hAnsi="Fira Sans"/>
                <w:spacing w:val="-16"/>
              </w:rPr>
              <w:t xml:space="preserve"> </w:t>
            </w:r>
            <w:r w:rsidRPr="00EE7015">
              <w:rPr>
                <w:rFonts w:ascii="Fira Sans" w:hAnsi="Fira Sans"/>
              </w:rPr>
              <w:t>Beschermen</w:t>
            </w:r>
            <w:r w:rsidRPr="00EE7015">
              <w:rPr>
                <w:rFonts w:ascii="Fira Sans" w:hAnsi="Fira Sans"/>
                <w:spacing w:val="-15"/>
              </w:rPr>
              <w:t xml:space="preserve"> </w:t>
            </w:r>
            <w:r w:rsidRPr="00EE7015">
              <w:rPr>
                <w:rFonts w:ascii="Fira Sans" w:hAnsi="Fira Sans"/>
              </w:rPr>
              <w:t>van</w:t>
            </w:r>
            <w:r w:rsidRPr="00EE7015">
              <w:rPr>
                <w:rFonts w:ascii="Fira Sans" w:hAnsi="Fira Sans"/>
                <w:spacing w:val="-15"/>
              </w:rPr>
              <w:t xml:space="preserve"> </w:t>
            </w:r>
            <w:r w:rsidRPr="00EE7015">
              <w:rPr>
                <w:rFonts w:ascii="Fira Sans" w:hAnsi="Fira Sans"/>
              </w:rPr>
              <w:t>informatie in logbestanden</w:t>
            </w:r>
          </w:p>
          <w:p w14:paraId="29DBC915" w14:textId="0F4836CC" w:rsidR="004041C2" w:rsidRPr="00FF435F" w:rsidRDefault="00026EB4" w:rsidP="0067176D">
            <w:pPr>
              <w:pStyle w:val="TableParagraph"/>
              <w:spacing w:line="268" w:lineRule="auto"/>
              <w:ind w:left="76" w:right="247"/>
              <w:rPr>
                <w:rFonts w:ascii="Fira Sans" w:hAnsi="Fira Sans"/>
              </w:rPr>
            </w:pPr>
            <w:r w:rsidRPr="00026EB4">
              <w:rPr>
                <w:rFonts w:ascii="Fira Sans" w:hAnsi="Fira Sans"/>
                <w:color w:val="FF0000"/>
              </w:rPr>
              <w:br/>
            </w:r>
            <w:proofErr w:type="spellStart"/>
            <w:r w:rsidRPr="00026EB4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026EB4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65EC9637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0FE5119" w14:textId="7E751C2D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C67E14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16"/>
      <w:tr w:rsidR="004041C2" w:rsidRPr="00FF435F" w14:paraId="347C6D13" w14:textId="77777777" w:rsidTr="00A20E88">
        <w:trPr>
          <w:trHeight w:val="714"/>
        </w:trPr>
        <w:tc>
          <w:tcPr>
            <w:tcW w:w="3887" w:type="dxa"/>
            <w:vAlign w:val="center"/>
          </w:tcPr>
          <w:p w14:paraId="1BFC25B6" w14:textId="77777777" w:rsidR="004041C2" w:rsidRPr="00FF435F" w:rsidRDefault="008A22E4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A.12.4.3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Logbestanden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</w:rPr>
              <w:t>beheerders en operators</w:t>
            </w:r>
          </w:p>
        </w:tc>
        <w:tc>
          <w:tcPr>
            <w:tcW w:w="1244" w:type="dxa"/>
            <w:vAlign w:val="center"/>
          </w:tcPr>
          <w:p w14:paraId="229E5E41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738EB4D" w14:textId="0343736C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2467829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026EB4" w:rsidRPr="00FF435F" w14:paraId="404D0142" w14:textId="77777777" w:rsidTr="00A20E88">
        <w:trPr>
          <w:trHeight w:val="719"/>
        </w:trPr>
        <w:tc>
          <w:tcPr>
            <w:tcW w:w="3887" w:type="dxa"/>
            <w:vAlign w:val="center"/>
          </w:tcPr>
          <w:p w14:paraId="053C4785" w14:textId="3B913608" w:rsidR="00026EB4" w:rsidRPr="00FF435F" w:rsidRDefault="00224EE8" w:rsidP="0067176D">
            <w:pPr>
              <w:pStyle w:val="TableParagraph"/>
              <w:ind w:left="76"/>
              <w:rPr>
                <w:rFonts w:ascii="Fira Sans" w:hAnsi="Fira Sans"/>
              </w:rPr>
            </w:pPr>
            <w:bookmarkStart w:id="17" w:name="_Hlk127951333"/>
            <w:r w:rsidRPr="00FF435F">
              <w:rPr>
                <w:rFonts w:ascii="Fira Sans" w:hAnsi="Fira Sans"/>
                <w:spacing w:val="-4"/>
              </w:rPr>
              <w:t>A.12.4.</w:t>
            </w:r>
            <w:r>
              <w:rPr>
                <w:rFonts w:ascii="Fira Sans" w:hAnsi="Fira Sans"/>
                <w:spacing w:val="-4"/>
              </w:rPr>
              <w:t>4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="00026EB4" w:rsidRPr="00FF435F">
              <w:rPr>
                <w:rFonts w:ascii="Fira Sans" w:hAnsi="Fira Sans"/>
                <w:spacing w:val="-2"/>
              </w:rPr>
              <w:t>Kloksynchronisatie</w:t>
            </w:r>
          </w:p>
        </w:tc>
        <w:tc>
          <w:tcPr>
            <w:tcW w:w="1244" w:type="dxa"/>
            <w:vAlign w:val="center"/>
          </w:tcPr>
          <w:p w14:paraId="61D30EA0" w14:textId="77777777" w:rsidR="00026EB4" w:rsidRPr="00FF435F" w:rsidRDefault="00026EB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471520E" w14:textId="6662048D" w:rsidR="00026EB4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026EB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790B446D" w14:textId="77777777" w:rsidR="00026EB4" w:rsidRPr="00FF435F" w:rsidRDefault="00026EB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4A277625" w14:textId="77777777" w:rsidTr="00A20E88">
        <w:trPr>
          <w:trHeight w:val="719"/>
        </w:trPr>
        <w:tc>
          <w:tcPr>
            <w:tcW w:w="3887" w:type="dxa"/>
            <w:vAlign w:val="center"/>
          </w:tcPr>
          <w:p w14:paraId="73B07005" w14:textId="4CD29E28" w:rsidR="00EE7015" w:rsidRPr="00224EE8" w:rsidRDefault="00224EE8" w:rsidP="0067176D">
            <w:pPr>
              <w:pStyle w:val="TableParagraph"/>
              <w:ind w:left="76"/>
              <w:rPr>
                <w:rFonts w:ascii="Fira Sans" w:hAnsi="Fira Sans"/>
                <w:spacing w:val="-2"/>
              </w:rPr>
            </w:pPr>
            <w:r w:rsidRPr="00FF435F">
              <w:rPr>
                <w:rFonts w:ascii="Fira Sans" w:hAnsi="Fira Sans"/>
                <w:spacing w:val="-4"/>
              </w:rPr>
              <w:t>A.12.4.</w:t>
            </w:r>
            <w:r>
              <w:rPr>
                <w:rFonts w:ascii="Fira Sans" w:hAnsi="Fira Sans"/>
                <w:spacing w:val="-4"/>
              </w:rPr>
              <w:t>4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="008A22E4" w:rsidRPr="00224EE8">
              <w:rPr>
                <w:rFonts w:ascii="Fira Sans" w:hAnsi="Fira Sans"/>
                <w:spacing w:val="-2"/>
              </w:rPr>
              <w:t>Kloksynchronisatie</w:t>
            </w:r>
          </w:p>
          <w:p w14:paraId="2845B747" w14:textId="7F36C855" w:rsidR="004041C2" w:rsidRPr="00FF435F" w:rsidRDefault="00026EB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026EB4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026EB4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026EB4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0ADD4106" w14:textId="12579E8C" w:rsidR="004041C2" w:rsidRPr="00FF435F" w:rsidRDefault="00026EB4" w:rsidP="00224EE8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55112ABA" w14:textId="5D366020" w:rsidR="004041C2" w:rsidRPr="00AE68B4" w:rsidRDefault="004D0C8C" w:rsidP="00AE68B4">
            <w:pPr>
              <w:pStyle w:val="TableParagraph"/>
              <w:ind w:left="72"/>
              <w:rPr>
                <w:rFonts w:ascii="Fira Sans" w:hAnsi="Fira Sans"/>
              </w:rPr>
            </w:pPr>
            <w:r w:rsidRPr="00AE68B4">
              <w:rPr>
                <w:rFonts w:ascii="Fira Sans" w:hAnsi="Fira Sans"/>
                <w:spacing w:val="-2"/>
              </w:rPr>
              <w:t>Geen gezondheids</w:t>
            </w:r>
            <w:r w:rsidR="00AE68B4">
              <w:rPr>
                <w:rFonts w:ascii="Fira Sans" w:hAnsi="Fira Sans"/>
                <w:spacing w:val="-2"/>
              </w:rPr>
              <w:t>-</w:t>
            </w:r>
            <w:r w:rsidRPr="00AE68B4">
              <w:rPr>
                <w:rFonts w:ascii="Fira Sans" w:hAnsi="Fira Sans"/>
                <w:spacing w:val="-2"/>
              </w:rPr>
              <w:t>informatie systemen aanwezig.</w:t>
            </w:r>
          </w:p>
        </w:tc>
        <w:tc>
          <w:tcPr>
            <w:tcW w:w="2631" w:type="dxa"/>
            <w:vAlign w:val="center"/>
          </w:tcPr>
          <w:p w14:paraId="512D1911" w14:textId="3016EBE1" w:rsidR="004041C2" w:rsidRPr="004F5EED" w:rsidRDefault="004D0C8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17"/>
      <w:tr w:rsidR="004041C2" w:rsidRPr="00FF435F" w14:paraId="04B83345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3A29A12D" w14:textId="77777777" w:rsidR="004041C2" w:rsidRPr="00FF435F" w:rsidRDefault="008A22E4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A.12.5.1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Software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installeren</w:t>
            </w:r>
            <w:r w:rsidRPr="00FF435F">
              <w:rPr>
                <w:rFonts w:ascii="Fira Sans" w:hAnsi="Fira Sans"/>
                <w:spacing w:val="-15"/>
              </w:rPr>
              <w:t xml:space="preserve"> </w:t>
            </w:r>
            <w:r w:rsidRPr="00FF435F">
              <w:rPr>
                <w:rFonts w:ascii="Fira Sans" w:hAnsi="Fira Sans"/>
              </w:rPr>
              <w:t>op operationele systemen</w:t>
            </w:r>
          </w:p>
        </w:tc>
        <w:tc>
          <w:tcPr>
            <w:tcW w:w="1244" w:type="dxa"/>
            <w:vAlign w:val="center"/>
          </w:tcPr>
          <w:p w14:paraId="61260EE6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4AB86CA" w14:textId="03495B66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7A46AF18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42993753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299381CF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A.12.6.1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Beheer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technische kwetsbaarheden</w:t>
            </w:r>
          </w:p>
        </w:tc>
        <w:tc>
          <w:tcPr>
            <w:tcW w:w="1244" w:type="dxa"/>
            <w:vAlign w:val="center"/>
          </w:tcPr>
          <w:p w14:paraId="451794F9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AE48E74" w14:textId="77777777" w:rsidR="00AE68B4" w:rsidRDefault="00AE68B4" w:rsidP="00AE68B4">
            <w:pPr>
              <w:pStyle w:val="TableParagraph"/>
              <w:ind w:left="72"/>
              <w:rPr>
                <w:rFonts w:ascii="Fira Sans" w:hAnsi="Fira Sans"/>
                <w:spacing w:val="17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  <w:p w14:paraId="004C62B2" w14:textId="45FC8D0B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 xml:space="preserve">- </w:t>
            </w:r>
            <w:r>
              <w:rPr>
                <w:rFonts w:ascii="Fira Sans" w:hAnsi="Fira Sans"/>
              </w:rPr>
              <w:t>B</w:t>
            </w:r>
            <w:r w:rsidR="004F5EED">
              <w:rPr>
                <w:rFonts w:ascii="Fira Sans" w:hAnsi="Fira Sans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0BAE8E64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42DE9CA1" w14:textId="77777777" w:rsidTr="00A20E88">
        <w:trPr>
          <w:trHeight w:val="717"/>
        </w:trPr>
        <w:tc>
          <w:tcPr>
            <w:tcW w:w="3887" w:type="dxa"/>
            <w:vAlign w:val="center"/>
          </w:tcPr>
          <w:p w14:paraId="0AEC4281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A.12.6.2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Beperkingen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het </w:t>
            </w:r>
            <w:r w:rsidRPr="00FF435F">
              <w:rPr>
                <w:rFonts w:ascii="Fira Sans" w:hAnsi="Fira Sans"/>
              </w:rPr>
              <w:t>installeren van software</w:t>
            </w:r>
          </w:p>
        </w:tc>
        <w:tc>
          <w:tcPr>
            <w:tcW w:w="1244" w:type="dxa"/>
            <w:vAlign w:val="center"/>
          </w:tcPr>
          <w:p w14:paraId="7523B567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E29EF1A" w14:textId="2E3937BD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4A94A083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8251125" w14:textId="77777777" w:rsidTr="00A20E88">
        <w:trPr>
          <w:trHeight w:val="1000"/>
        </w:trPr>
        <w:tc>
          <w:tcPr>
            <w:tcW w:w="3887" w:type="dxa"/>
            <w:vAlign w:val="center"/>
          </w:tcPr>
          <w:p w14:paraId="712B9A90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A.12.7.1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Beheersmaatregelen </w:t>
            </w:r>
            <w:r w:rsidRPr="00FF435F">
              <w:rPr>
                <w:rFonts w:ascii="Fira Sans" w:hAnsi="Fira Sans"/>
              </w:rPr>
              <w:t xml:space="preserve">betreffende audits van </w:t>
            </w:r>
            <w:r w:rsidRPr="00FF435F">
              <w:rPr>
                <w:rFonts w:ascii="Fira Sans" w:hAnsi="Fira Sans"/>
                <w:spacing w:val="-2"/>
              </w:rPr>
              <w:t>informatiesystemen</w:t>
            </w:r>
          </w:p>
        </w:tc>
        <w:tc>
          <w:tcPr>
            <w:tcW w:w="1244" w:type="dxa"/>
            <w:vAlign w:val="center"/>
          </w:tcPr>
          <w:p w14:paraId="06633812" w14:textId="77777777" w:rsidR="004041C2" w:rsidRPr="00FF435F" w:rsidRDefault="008A22E4" w:rsidP="00224EE8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5FA52AC" w14:textId="0112E635" w:rsidR="00AE68B4" w:rsidRDefault="00AE68B4" w:rsidP="00AE68B4">
            <w:pPr>
              <w:pStyle w:val="TableParagraph"/>
              <w:ind w:left="72"/>
              <w:rPr>
                <w:rFonts w:ascii="Fira Sans" w:hAnsi="Fira Sans"/>
                <w:spacing w:val="-5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  <w:r w:rsidR="008A22E4" w:rsidRPr="00FF435F">
              <w:rPr>
                <w:rFonts w:ascii="Fira Sans" w:hAnsi="Fira Sans"/>
                <w:spacing w:val="17"/>
              </w:rPr>
              <w:t xml:space="preserve"> </w:t>
            </w:r>
          </w:p>
          <w:p w14:paraId="2E97E8AA" w14:textId="1165C36B" w:rsidR="004041C2" w:rsidRPr="00FF435F" w:rsidRDefault="00AE68B4" w:rsidP="00AE68B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- B</w:t>
            </w:r>
            <w:r w:rsidR="00202074">
              <w:rPr>
                <w:rFonts w:ascii="Fira Sans" w:hAnsi="Fira Sans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78A1F446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1FA32CC9" w14:textId="77777777" w:rsidR="00202074" w:rsidRDefault="00202074" w:rsidP="0067176D">
      <w:r>
        <w:br w:type="page"/>
      </w:r>
    </w:p>
    <w:p w14:paraId="1CD18A29" w14:textId="77777777" w:rsidR="00202074" w:rsidRDefault="00202074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202074" w:rsidRPr="00FF435F" w14:paraId="210F2724" w14:textId="77777777" w:rsidTr="00AB4DD5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00207D2D" w14:textId="77777777" w:rsidR="00202074" w:rsidRPr="00FF435F" w:rsidRDefault="00202074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796ED726" w14:textId="77777777" w:rsidR="00202074" w:rsidRPr="00FF435F" w:rsidRDefault="00202074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4C5EED5C" w14:textId="77777777" w:rsidR="00202074" w:rsidRPr="00FF435F" w:rsidRDefault="00202074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480C75C7" w14:textId="77777777" w:rsidR="00202074" w:rsidRPr="00FF435F" w:rsidRDefault="0020207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4041C2" w:rsidRPr="00FF435F" w14:paraId="77668CDC" w14:textId="77777777" w:rsidTr="00AB4DD5">
        <w:trPr>
          <w:trHeight w:val="714"/>
        </w:trPr>
        <w:tc>
          <w:tcPr>
            <w:tcW w:w="3887" w:type="dxa"/>
            <w:vAlign w:val="center"/>
          </w:tcPr>
          <w:p w14:paraId="410FB20D" w14:textId="7BB8F07A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A.13.1.1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Beheersmaatregelen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 netwerken</w:t>
            </w:r>
          </w:p>
        </w:tc>
        <w:tc>
          <w:tcPr>
            <w:tcW w:w="1244" w:type="dxa"/>
            <w:vAlign w:val="center"/>
          </w:tcPr>
          <w:p w14:paraId="1A67D0EB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C96B823" w14:textId="2F93762E" w:rsidR="004041C2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F5F55AD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D5D5EA4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3436CAE9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A.13.1.2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Beveiliging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spacing w:val="-2"/>
              </w:rPr>
              <w:t>netwerkdiensten</w:t>
            </w:r>
          </w:p>
        </w:tc>
        <w:tc>
          <w:tcPr>
            <w:tcW w:w="1244" w:type="dxa"/>
            <w:vAlign w:val="center"/>
          </w:tcPr>
          <w:p w14:paraId="3787D973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528E270" w14:textId="78641457" w:rsidR="004041C2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32F6C5F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08D6B8BF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32287D9C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A.13.1.3</w:t>
            </w:r>
            <w:r w:rsidRPr="00FF435F">
              <w:rPr>
                <w:rFonts w:ascii="Fira Sans" w:hAnsi="Fira Sans"/>
                <w:spacing w:val="-5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Scheiding in</w:t>
            </w:r>
            <w:r w:rsidRPr="00FF435F">
              <w:rPr>
                <w:rFonts w:ascii="Fira Sans" w:hAnsi="Fira Sans"/>
                <w:spacing w:val="-3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netwerken</w:t>
            </w:r>
          </w:p>
        </w:tc>
        <w:tc>
          <w:tcPr>
            <w:tcW w:w="1244" w:type="dxa"/>
            <w:vAlign w:val="center"/>
          </w:tcPr>
          <w:p w14:paraId="5CF3988F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A329C91" w14:textId="2790C177" w:rsidR="004041C2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E6AF8C7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09425C8A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307A31AF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A.13.2.1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Beleid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en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procedures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voor </w:t>
            </w:r>
            <w:r w:rsidRPr="00FF435F">
              <w:rPr>
                <w:rFonts w:ascii="Fira Sans" w:hAnsi="Fira Sans"/>
                <w:spacing w:val="-2"/>
                <w:w w:val="105"/>
              </w:rPr>
              <w:t>informatietransport</w:t>
            </w:r>
          </w:p>
        </w:tc>
        <w:tc>
          <w:tcPr>
            <w:tcW w:w="1244" w:type="dxa"/>
            <w:vAlign w:val="center"/>
          </w:tcPr>
          <w:p w14:paraId="16500172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89CC6B4" w14:textId="6C5FF93E" w:rsidR="004041C2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6D03D1">
              <w:rPr>
                <w:rFonts w:ascii="Fira Sans" w:hAnsi="Fira Sans"/>
                <w:spacing w:val="-2"/>
              </w:rPr>
              <w:t>R</w:t>
            </w:r>
            <w:r w:rsidR="008A22E4"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4BC615E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68042249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51E4E104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A.13.2.2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Overeenkomsten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over </w:t>
            </w:r>
            <w:r w:rsidRPr="00FF435F">
              <w:rPr>
                <w:rFonts w:ascii="Fira Sans" w:hAnsi="Fira Sans"/>
                <w:spacing w:val="-2"/>
              </w:rPr>
              <w:t>informatietransport</w:t>
            </w:r>
          </w:p>
        </w:tc>
        <w:tc>
          <w:tcPr>
            <w:tcW w:w="1244" w:type="dxa"/>
            <w:vAlign w:val="center"/>
          </w:tcPr>
          <w:p w14:paraId="12E74A0B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6583584" w14:textId="77777777" w:rsidR="00483931" w:rsidRDefault="00483931" w:rsidP="00483931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6D03D1">
              <w:rPr>
                <w:rFonts w:ascii="Fira Sans" w:hAnsi="Fira Sans"/>
                <w:spacing w:val="-2"/>
              </w:rPr>
              <w:t>Contractuele eis</w:t>
            </w:r>
          </w:p>
          <w:p w14:paraId="6113D3A0" w14:textId="0F4945B8" w:rsidR="004041C2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6D03D1"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3A44447C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6F9E4B88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12FF38FB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A.13.2.3</w:t>
            </w:r>
            <w:r w:rsidRPr="00FF435F">
              <w:rPr>
                <w:rFonts w:ascii="Fira Sans" w:hAnsi="Fira Sans"/>
                <w:spacing w:val="-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Elektronische</w:t>
            </w:r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berichten</w:t>
            </w:r>
          </w:p>
        </w:tc>
        <w:tc>
          <w:tcPr>
            <w:tcW w:w="1244" w:type="dxa"/>
            <w:vAlign w:val="center"/>
          </w:tcPr>
          <w:p w14:paraId="16976F93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B15CD54" w14:textId="092618FA" w:rsidR="004041C2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BF1CA5">
              <w:rPr>
                <w:rFonts w:ascii="Fira Sans" w:hAnsi="Fira Sans"/>
                <w:spacing w:val="-2"/>
              </w:rPr>
              <w:t>R</w:t>
            </w:r>
            <w:r w:rsidR="00284FB1"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6C2F5A0B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BF1CA5" w:rsidRPr="00FF435F" w14:paraId="696125A0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595BC8BB" w14:textId="77777777" w:rsidR="00BF1CA5" w:rsidRPr="00FF435F" w:rsidRDefault="00BF1CA5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bookmarkStart w:id="18" w:name="_Hlk127958027"/>
            <w:r w:rsidRPr="00FF435F">
              <w:rPr>
                <w:rFonts w:ascii="Fira Sans" w:hAnsi="Fira Sans"/>
              </w:rPr>
              <w:t>A.13.2.4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</w:rPr>
              <w:t>Vertrouwelijkheids-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of </w:t>
            </w:r>
            <w:r w:rsidRPr="00FF435F">
              <w:rPr>
                <w:rFonts w:ascii="Fira Sans" w:hAnsi="Fira Sans"/>
                <w:spacing w:val="-2"/>
              </w:rPr>
              <w:t>geheimhoudingsovereenkomst</w:t>
            </w:r>
          </w:p>
        </w:tc>
        <w:tc>
          <w:tcPr>
            <w:tcW w:w="1244" w:type="dxa"/>
            <w:vAlign w:val="center"/>
          </w:tcPr>
          <w:p w14:paraId="31E05A0C" w14:textId="77777777" w:rsidR="00BF1CA5" w:rsidRPr="00FF435F" w:rsidRDefault="00BF1CA5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333A79A" w14:textId="77777777" w:rsidR="00483931" w:rsidRDefault="00483931" w:rsidP="00483931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BF1CA5">
              <w:rPr>
                <w:rFonts w:ascii="Fira Sans" w:hAnsi="Fira Sans"/>
                <w:spacing w:val="-2"/>
              </w:rPr>
              <w:t>Contractuele eis</w:t>
            </w:r>
          </w:p>
          <w:p w14:paraId="7AD8199A" w14:textId="76B0EF46" w:rsidR="00483931" w:rsidRDefault="00483931" w:rsidP="00483931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BF1CA5"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06EB3DFA" w14:textId="1337E913" w:rsidR="00BF1CA5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B</w:t>
            </w:r>
            <w:r w:rsidR="00BF1CA5">
              <w:rPr>
                <w:rFonts w:ascii="Fira Sans" w:hAnsi="Fira Sans"/>
                <w:spacing w:val="-2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0D82AE30" w14:textId="77777777" w:rsidR="00BF1CA5" w:rsidRPr="00FF435F" w:rsidRDefault="00BF1CA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F3964C2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68F50C19" w14:textId="77777777" w:rsidR="00483931" w:rsidRPr="00483931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483931">
              <w:rPr>
                <w:rFonts w:ascii="Fira Sans" w:hAnsi="Fira Sans"/>
              </w:rPr>
              <w:t>A.13.2.4</w:t>
            </w:r>
            <w:r w:rsidRPr="00483931">
              <w:rPr>
                <w:rFonts w:ascii="Fira Sans" w:hAnsi="Fira Sans"/>
                <w:spacing w:val="-7"/>
              </w:rPr>
              <w:t xml:space="preserve"> </w:t>
            </w:r>
            <w:r w:rsidRPr="00483931">
              <w:rPr>
                <w:rFonts w:ascii="Fira Sans" w:hAnsi="Fira Sans"/>
              </w:rPr>
              <w:t>Vertrouwelijkheids-</w:t>
            </w:r>
            <w:r w:rsidRPr="00483931">
              <w:rPr>
                <w:rFonts w:ascii="Fira Sans" w:hAnsi="Fira Sans"/>
                <w:spacing w:val="-7"/>
              </w:rPr>
              <w:t xml:space="preserve"> </w:t>
            </w:r>
            <w:r w:rsidRPr="00483931">
              <w:rPr>
                <w:rFonts w:ascii="Fira Sans" w:hAnsi="Fira Sans"/>
              </w:rPr>
              <w:t xml:space="preserve">of </w:t>
            </w:r>
            <w:r w:rsidRPr="00483931">
              <w:rPr>
                <w:rFonts w:ascii="Fira Sans" w:hAnsi="Fira Sans"/>
                <w:spacing w:val="-2"/>
              </w:rPr>
              <w:t>geheimhoudingsovereenkomst</w:t>
            </w:r>
          </w:p>
          <w:p w14:paraId="26C4A435" w14:textId="187F5BE5" w:rsidR="004041C2" w:rsidRPr="00FF435F" w:rsidRDefault="00BF1CA5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BF1CA5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BF1CA5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BF1CA5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7E648DFA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1217F50" w14:textId="77777777" w:rsidR="004D7B1C" w:rsidRDefault="004D7B1C" w:rsidP="004D7B1C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Contractuele eis</w:t>
            </w:r>
          </w:p>
          <w:p w14:paraId="2D1E2091" w14:textId="77777777" w:rsidR="004D7B1C" w:rsidRDefault="004D7B1C" w:rsidP="004D7B1C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266EE40C" w14:textId="77D421EE" w:rsidR="004041C2" w:rsidRPr="00FF435F" w:rsidRDefault="004D7B1C" w:rsidP="004D7B1C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43250B90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18"/>
      <w:tr w:rsidR="000408F7" w:rsidRPr="00FF435F" w14:paraId="6E428FB1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2F09AB8C" w14:textId="77777777" w:rsidR="000408F7" w:rsidRPr="00FF435F" w:rsidRDefault="000408F7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A.14.1.1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Analyse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en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specificatie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 informatiebeveiligingseisen</w:t>
            </w:r>
          </w:p>
        </w:tc>
        <w:tc>
          <w:tcPr>
            <w:tcW w:w="1244" w:type="dxa"/>
            <w:vAlign w:val="center"/>
          </w:tcPr>
          <w:p w14:paraId="238C0285" w14:textId="77777777" w:rsidR="000408F7" w:rsidRPr="00FF435F" w:rsidRDefault="000408F7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467147F" w14:textId="7390E69D" w:rsidR="000408F7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0408F7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36C99414" w14:textId="77777777" w:rsidR="000408F7" w:rsidRPr="00FF435F" w:rsidRDefault="000408F7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5E586E" w:rsidRPr="005E586E" w14:paraId="7D59618A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069836EA" w14:textId="77777777" w:rsidR="00483931" w:rsidRPr="00483931" w:rsidRDefault="005E586E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bookmarkStart w:id="19" w:name="_Hlk127958271"/>
            <w:r w:rsidRPr="00483931">
              <w:rPr>
                <w:rFonts w:ascii="Fira Sans" w:hAnsi="Fira Sans"/>
                <w:spacing w:val="-2"/>
              </w:rPr>
              <w:t>A.14.1.1.1</w:t>
            </w:r>
            <w:r w:rsidRPr="00483931">
              <w:rPr>
                <w:rFonts w:ascii="Fira Sans" w:hAnsi="Fira Sans"/>
                <w:spacing w:val="-14"/>
              </w:rPr>
              <w:t xml:space="preserve"> </w:t>
            </w:r>
            <w:r w:rsidRPr="00483931">
              <w:rPr>
                <w:rFonts w:ascii="Fira Sans" w:hAnsi="Fira Sans"/>
                <w:spacing w:val="-2"/>
              </w:rPr>
              <w:t>Zorgontvangers op unieke wijze identificeren</w:t>
            </w:r>
          </w:p>
          <w:p w14:paraId="503D0094" w14:textId="7AA77DF6" w:rsidR="005E586E" w:rsidRPr="00FF435F" w:rsidRDefault="005E586E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CA4705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CA4705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CA4705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3592970A" w14:textId="77777777" w:rsidR="005E586E" w:rsidRPr="00FF435F" w:rsidRDefault="005E586E" w:rsidP="00483931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53B91F91" w14:textId="18EC11F1" w:rsidR="005E586E" w:rsidRPr="00483931" w:rsidRDefault="004D0C8C" w:rsidP="00483931">
            <w:pPr>
              <w:pStyle w:val="TableParagraph"/>
              <w:ind w:left="72"/>
              <w:rPr>
                <w:rFonts w:ascii="Fira Sans" w:hAnsi="Fira Sans"/>
              </w:rPr>
            </w:pPr>
            <w:r w:rsidRPr="00483931">
              <w:rPr>
                <w:rFonts w:ascii="Fira Sans" w:hAnsi="Fira Sans"/>
                <w:spacing w:val="-2"/>
              </w:rPr>
              <w:t>VTM Groep, faciliteert geen gezondheids</w:t>
            </w:r>
            <w:r w:rsidR="00483931" w:rsidRPr="00483931">
              <w:rPr>
                <w:rFonts w:ascii="Fira Sans" w:hAnsi="Fira Sans"/>
                <w:spacing w:val="-2"/>
              </w:rPr>
              <w:t>-</w:t>
            </w:r>
            <w:r w:rsidRPr="00483931">
              <w:rPr>
                <w:rFonts w:ascii="Fira Sans" w:hAnsi="Fira Sans"/>
                <w:spacing w:val="-2"/>
              </w:rPr>
              <w:t>informatie systemen.</w:t>
            </w:r>
          </w:p>
        </w:tc>
        <w:tc>
          <w:tcPr>
            <w:tcW w:w="2631" w:type="dxa"/>
            <w:vAlign w:val="center"/>
          </w:tcPr>
          <w:p w14:paraId="2285AD63" w14:textId="40B1BE98" w:rsidR="005E586E" w:rsidRPr="005E586E" w:rsidRDefault="004D0C8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4041C2" w:rsidRPr="00FF435F" w14:paraId="5E5548E7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626C9546" w14:textId="77777777" w:rsidR="00483931" w:rsidRPr="00483931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483931">
              <w:rPr>
                <w:rFonts w:ascii="Fira Sans" w:hAnsi="Fira Sans"/>
                <w:spacing w:val="-2"/>
              </w:rPr>
              <w:t>A.14.1.1</w:t>
            </w:r>
            <w:r w:rsidR="000408F7" w:rsidRPr="00483931">
              <w:rPr>
                <w:rFonts w:ascii="Fira Sans" w:hAnsi="Fira Sans"/>
                <w:spacing w:val="-2"/>
              </w:rPr>
              <w:t>.</w:t>
            </w:r>
            <w:r w:rsidR="005E586E" w:rsidRPr="00483931">
              <w:rPr>
                <w:rFonts w:ascii="Fira Sans" w:hAnsi="Fira Sans"/>
                <w:spacing w:val="-2"/>
              </w:rPr>
              <w:t>2</w:t>
            </w:r>
            <w:r w:rsidRPr="00483931">
              <w:rPr>
                <w:rFonts w:ascii="Fira Sans" w:hAnsi="Fira Sans"/>
                <w:spacing w:val="-14"/>
              </w:rPr>
              <w:t xml:space="preserve"> </w:t>
            </w:r>
            <w:r w:rsidR="00244671" w:rsidRPr="00483931">
              <w:rPr>
                <w:rFonts w:ascii="Fira Sans" w:hAnsi="Fira Sans"/>
                <w:spacing w:val="-2"/>
              </w:rPr>
              <w:t>Validatie van outputgegevens</w:t>
            </w:r>
          </w:p>
          <w:p w14:paraId="57DB5153" w14:textId="6AFF6257" w:rsidR="004041C2" w:rsidRPr="00FF435F" w:rsidRDefault="00F3748F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CA4705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CA4705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CA4705">
              <w:rPr>
                <w:rFonts w:ascii="Fira Sans" w:hAnsi="Fira Sans"/>
                <w:color w:val="FF0000"/>
                <w:spacing w:val="-2"/>
              </w:rPr>
              <w:t xml:space="preserve"> </w:t>
            </w:r>
            <w:r w:rsidR="00CA4705" w:rsidRPr="00CA4705">
              <w:rPr>
                <w:rFonts w:ascii="Fira Sans" w:hAnsi="Fira Sans"/>
                <w:color w:val="FF0000"/>
                <w:spacing w:val="-2"/>
              </w:rPr>
              <w:t>beheersmaatregel</w:t>
            </w:r>
          </w:p>
        </w:tc>
        <w:tc>
          <w:tcPr>
            <w:tcW w:w="1244" w:type="dxa"/>
            <w:vAlign w:val="center"/>
          </w:tcPr>
          <w:p w14:paraId="095A7E66" w14:textId="51FA408F" w:rsidR="004041C2" w:rsidRPr="00FF435F" w:rsidRDefault="00CA4705" w:rsidP="00483931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430C00FF" w14:textId="3F5C4F0E" w:rsidR="004041C2" w:rsidRPr="00483931" w:rsidRDefault="004D0C8C" w:rsidP="00483931">
            <w:pPr>
              <w:pStyle w:val="TableParagraph"/>
              <w:ind w:left="72"/>
              <w:rPr>
                <w:rFonts w:ascii="Fira Sans" w:hAnsi="Fira Sans"/>
              </w:rPr>
            </w:pPr>
            <w:r w:rsidRPr="00483931">
              <w:rPr>
                <w:rFonts w:ascii="Fira Sans" w:hAnsi="Fira Sans"/>
                <w:spacing w:val="-2"/>
              </w:rPr>
              <w:t>VTM Groep, faciliteert geen gezondheids</w:t>
            </w:r>
            <w:r w:rsidR="00483931">
              <w:rPr>
                <w:rFonts w:ascii="Fira Sans" w:hAnsi="Fira Sans"/>
                <w:spacing w:val="-2"/>
              </w:rPr>
              <w:t>-</w:t>
            </w:r>
            <w:r w:rsidRPr="00483931">
              <w:rPr>
                <w:rFonts w:ascii="Fira Sans" w:hAnsi="Fira Sans"/>
                <w:spacing w:val="-2"/>
              </w:rPr>
              <w:t>informatie systemen.</w:t>
            </w:r>
          </w:p>
        </w:tc>
        <w:tc>
          <w:tcPr>
            <w:tcW w:w="2631" w:type="dxa"/>
            <w:vAlign w:val="center"/>
          </w:tcPr>
          <w:p w14:paraId="0EC60909" w14:textId="5D661AC9" w:rsidR="004041C2" w:rsidRPr="005E586E" w:rsidRDefault="004D0C8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19"/>
      <w:tr w:rsidR="004041C2" w:rsidRPr="00FF435F" w14:paraId="10416968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08DAAD53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A.14.1.2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Toepassingsdiensten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op </w:t>
            </w:r>
            <w:r w:rsidRPr="00FF435F">
              <w:rPr>
                <w:rFonts w:ascii="Fira Sans" w:hAnsi="Fira Sans"/>
              </w:rPr>
              <w:t>openbare netwerken beveiligen</w:t>
            </w:r>
          </w:p>
        </w:tc>
        <w:tc>
          <w:tcPr>
            <w:tcW w:w="1244" w:type="dxa"/>
            <w:vAlign w:val="center"/>
          </w:tcPr>
          <w:p w14:paraId="24F51468" w14:textId="77777777" w:rsidR="004041C2" w:rsidRPr="00FF435F" w:rsidRDefault="008A22E4" w:rsidP="00483931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A100FDF" w14:textId="7C96DAF1" w:rsidR="004041C2" w:rsidRPr="00FF435F" w:rsidRDefault="00483931" w:rsidP="00483931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48701E26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17C22761" w14:textId="77777777" w:rsidR="0009774D" w:rsidRDefault="0009774D" w:rsidP="0067176D">
      <w:bookmarkStart w:id="20" w:name="_Hlk127958327"/>
      <w:r>
        <w:br w:type="page"/>
      </w:r>
    </w:p>
    <w:p w14:paraId="15FA0B9D" w14:textId="77777777" w:rsidR="0009774D" w:rsidRDefault="0009774D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09774D" w:rsidRPr="00FF435F" w14:paraId="1A103DFB" w14:textId="77777777" w:rsidTr="00AB4DD5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179EB03F" w14:textId="77777777" w:rsidR="0009774D" w:rsidRPr="00FF435F" w:rsidRDefault="0009774D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3DDC1543" w14:textId="77777777" w:rsidR="0009774D" w:rsidRPr="00FF435F" w:rsidRDefault="0009774D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10592996" w14:textId="77777777" w:rsidR="0009774D" w:rsidRPr="00FF435F" w:rsidRDefault="0009774D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6EDC720D" w14:textId="77777777" w:rsidR="0009774D" w:rsidRPr="00FF435F" w:rsidRDefault="0009774D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244671" w:rsidRPr="00FF435F" w14:paraId="317ED8AD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7FE86B5E" w14:textId="4A9A2D21" w:rsidR="00244671" w:rsidRPr="00FF435F" w:rsidRDefault="00244671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A.14.1.3 Transacties van toepassingsdiensten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beschermen</w:t>
            </w:r>
          </w:p>
        </w:tc>
        <w:tc>
          <w:tcPr>
            <w:tcW w:w="1244" w:type="dxa"/>
            <w:vAlign w:val="center"/>
          </w:tcPr>
          <w:p w14:paraId="5215166D" w14:textId="77777777" w:rsidR="00244671" w:rsidRPr="00FF435F" w:rsidRDefault="00244671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752D54D" w14:textId="190D9594" w:rsidR="00244671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244671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1B6EBC0" w14:textId="77777777" w:rsidR="00244671" w:rsidRPr="00FF435F" w:rsidRDefault="00244671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6488C2EF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7E525462" w14:textId="77777777" w:rsidR="00C27E58" w:rsidRPr="00C27E58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C27E58">
              <w:rPr>
                <w:rFonts w:ascii="Fira Sans" w:hAnsi="Fira Sans"/>
              </w:rPr>
              <w:t>A.14.1.3</w:t>
            </w:r>
            <w:r w:rsidR="00244671" w:rsidRPr="00C27E58">
              <w:rPr>
                <w:rFonts w:ascii="Fira Sans" w:hAnsi="Fira Sans"/>
              </w:rPr>
              <w:t>.1</w:t>
            </w:r>
            <w:r w:rsidRPr="00C27E58">
              <w:rPr>
                <w:rFonts w:ascii="Fira Sans" w:hAnsi="Fira Sans"/>
              </w:rPr>
              <w:t xml:space="preserve"> </w:t>
            </w:r>
            <w:r w:rsidR="0009774D" w:rsidRPr="00C27E58">
              <w:rPr>
                <w:rFonts w:ascii="Fira Sans" w:hAnsi="Fira Sans"/>
              </w:rPr>
              <w:t>Openbaar beschikbare gezondheidsinformatie</w:t>
            </w:r>
          </w:p>
          <w:p w14:paraId="387566D7" w14:textId="3DD3B84E" w:rsidR="004041C2" w:rsidRPr="00FF435F" w:rsidRDefault="0009774D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09774D">
              <w:rPr>
                <w:rFonts w:ascii="Fira Sans" w:hAnsi="Fira Sans"/>
                <w:color w:val="FF0000"/>
              </w:rPr>
              <w:br/>
            </w:r>
            <w:proofErr w:type="spellStart"/>
            <w:r w:rsidRPr="0009774D">
              <w:rPr>
                <w:rFonts w:ascii="Fira Sans" w:hAnsi="Fira Sans"/>
                <w:color w:val="FF0000"/>
              </w:rPr>
              <w:t>Zorgspecifieke</w:t>
            </w:r>
            <w:proofErr w:type="spellEnd"/>
            <w:r w:rsidRPr="0009774D">
              <w:rPr>
                <w:rFonts w:ascii="Fira Sans" w:hAnsi="Fira Sans"/>
                <w:color w:val="FF0000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4471E585" w14:textId="599F2D50" w:rsidR="004041C2" w:rsidRPr="00FF435F" w:rsidRDefault="0009774D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009C970E" w14:textId="3930004B" w:rsidR="004041C2" w:rsidRPr="00FF435F" w:rsidRDefault="005901C0" w:rsidP="00C27E58">
            <w:pPr>
              <w:pStyle w:val="TableParagraph"/>
              <w:ind w:left="72"/>
              <w:rPr>
                <w:rFonts w:ascii="Fira Sans" w:hAnsi="Fira Sans"/>
              </w:rPr>
            </w:pPr>
            <w:r w:rsidRPr="005E586E">
              <w:rPr>
                <w:rFonts w:ascii="Fira Sans" w:hAnsi="Fira Sans"/>
                <w:spacing w:val="-2"/>
                <w:sz w:val="20"/>
                <w:szCs w:val="20"/>
              </w:rPr>
              <w:t>VTM Groep, faciliteert geen gezondheids</w:t>
            </w:r>
            <w:r w:rsidR="00C27E58">
              <w:rPr>
                <w:rFonts w:ascii="Fira Sans" w:hAnsi="Fira Sans"/>
                <w:spacing w:val="-2"/>
                <w:sz w:val="20"/>
                <w:szCs w:val="20"/>
              </w:rPr>
              <w:t>-</w:t>
            </w:r>
            <w:r w:rsidRPr="005E586E">
              <w:rPr>
                <w:rFonts w:ascii="Fira Sans" w:hAnsi="Fira Sans"/>
                <w:spacing w:val="-2"/>
                <w:sz w:val="20"/>
                <w:szCs w:val="20"/>
              </w:rPr>
              <w:t>informatie systemen.</w:t>
            </w:r>
          </w:p>
        </w:tc>
        <w:tc>
          <w:tcPr>
            <w:tcW w:w="2631" w:type="dxa"/>
            <w:vAlign w:val="center"/>
          </w:tcPr>
          <w:p w14:paraId="60241D66" w14:textId="584CCFCB" w:rsidR="004041C2" w:rsidRPr="00AB4DD5" w:rsidRDefault="005901C0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AB4DD5">
              <w:rPr>
                <w:rFonts w:ascii="Fira Sans" w:hAnsi="Fira Sans"/>
                <w:spacing w:val="-2"/>
              </w:rPr>
              <w:t>Niet Geïmplementeerd</w:t>
            </w:r>
          </w:p>
        </w:tc>
      </w:tr>
      <w:bookmarkEnd w:id="20"/>
      <w:tr w:rsidR="004041C2" w:rsidRPr="00FF435F" w14:paraId="668DAAA8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5C93F9CF" w14:textId="77777777" w:rsidR="004041C2" w:rsidRPr="00FF435F" w:rsidRDefault="008A22E4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A.14.2.1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Beleid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beveiligd </w:t>
            </w:r>
            <w:r w:rsidRPr="00FF435F">
              <w:rPr>
                <w:rFonts w:ascii="Fira Sans" w:hAnsi="Fira Sans"/>
                <w:spacing w:val="-2"/>
                <w:w w:val="105"/>
              </w:rPr>
              <w:t>ontwikkelen</w:t>
            </w:r>
          </w:p>
        </w:tc>
        <w:tc>
          <w:tcPr>
            <w:tcW w:w="1244" w:type="dxa"/>
            <w:vAlign w:val="center"/>
          </w:tcPr>
          <w:p w14:paraId="3415EA0E" w14:textId="0A625721" w:rsidR="004041C2" w:rsidRPr="00FF435F" w:rsidRDefault="00DB2865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4E72F170" w14:textId="15AF56A4" w:rsidR="004041C2" w:rsidRPr="00FF435F" w:rsidRDefault="004041C2" w:rsidP="00C27E58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1C14D720" w14:textId="72A9A58A" w:rsidR="004041C2" w:rsidRPr="00FF435F" w:rsidRDefault="00DB286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4041C2" w:rsidRPr="00FF435F" w14:paraId="461F8870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63D8EC89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A.14.2.2 Procedures voor wijzigingsbeheer met betrekking tot </w:t>
            </w:r>
            <w:r w:rsidRPr="00FF435F">
              <w:rPr>
                <w:rFonts w:ascii="Fira Sans" w:hAnsi="Fira Sans"/>
                <w:spacing w:val="-2"/>
              </w:rPr>
              <w:t>systemen</w:t>
            </w:r>
          </w:p>
        </w:tc>
        <w:tc>
          <w:tcPr>
            <w:tcW w:w="1244" w:type="dxa"/>
            <w:vAlign w:val="center"/>
          </w:tcPr>
          <w:p w14:paraId="0BA4CAEC" w14:textId="20B3D4AB" w:rsidR="004041C2" w:rsidRPr="00FF435F" w:rsidRDefault="00DB2865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454816EB" w14:textId="13698625" w:rsidR="004041C2" w:rsidRPr="00FF435F" w:rsidRDefault="004041C2" w:rsidP="00C27E58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285B0019" w14:textId="0ED9A4C6" w:rsidR="004041C2" w:rsidRPr="00FF435F" w:rsidRDefault="00DB286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4041C2" w:rsidRPr="00FF435F" w14:paraId="2C986752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42C203DC" w14:textId="77777777" w:rsidR="004041C2" w:rsidRPr="00FF435F" w:rsidRDefault="008A22E4" w:rsidP="0067176D">
            <w:pPr>
              <w:pStyle w:val="TableParagraph"/>
              <w:spacing w:line="268" w:lineRule="auto"/>
              <w:ind w:left="76" w:right="247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A.14.2.3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Technische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beoordeling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van </w:t>
            </w:r>
            <w:r w:rsidRPr="00FF435F">
              <w:rPr>
                <w:rFonts w:ascii="Fira Sans" w:hAnsi="Fira Sans"/>
              </w:rPr>
              <w:t xml:space="preserve">toepassingen na wijzigingen </w:t>
            </w:r>
            <w:r w:rsidRPr="00FF435F">
              <w:rPr>
                <w:rFonts w:ascii="Fira Sans" w:hAnsi="Fira Sans"/>
                <w:spacing w:val="-2"/>
              </w:rPr>
              <w:t>bedieningsplatform</w:t>
            </w:r>
          </w:p>
        </w:tc>
        <w:tc>
          <w:tcPr>
            <w:tcW w:w="1244" w:type="dxa"/>
            <w:vAlign w:val="center"/>
          </w:tcPr>
          <w:p w14:paraId="2932AB9A" w14:textId="234A03FD" w:rsidR="004041C2" w:rsidRPr="00FF435F" w:rsidRDefault="00DB2865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18C0AD61" w14:textId="77777777" w:rsidR="00DB2865" w:rsidRDefault="00DB2865" w:rsidP="00C27E58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</w:p>
          <w:p w14:paraId="6DEF954F" w14:textId="2BAA9FD5" w:rsidR="004041C2" w:rsidRPr="00FF435F" w:rsidRDefault="004041C2" w:rsidP="00C27E58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7F279552" w14:textId="2669D866" w:rsidR="004041C2" w:rsidRPr="00FF435F" w:rsidRDefault="00DB286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4041C2" w:rsidRPr="00FF435F" w14:paraId="059E41BC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6DC08A6E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A.14.2.4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Beperkingen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op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wijzigingen </w:t>
            </w:r>
            <w:r w:rsidRPr="00FF435F">
              <w:rPr>
                <w:rFonts w:ascii="Fira Sans" w:hAnsi="Fira Sans"/>
              </w:rPr>
              <w:t>aan softwarepakketten</w:t>
            </w:r>
          </w:p>
        </w:tc>
        <w:tc>
          <w:tcPr>
            <w:tcW w:w="1244" w:type="dxa"/>
            <w:vAlign w:val="center"/>
          </w:tcPr>
          <w:p w14:paraId="1B093C8F" w14:textId="3D86D07D" w:rsidR="004041C2" w:rsidRPr="00FF435F" w:rsidRDefault="00DB2865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59E93E41" w14:textId="4685298E" w:rsidR="004041C2" w:rsidRPr="00FF435F" w:rsidRDefault="004041C2" w:rsidP="00C27E58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5DE06C0E" w14:textId="627392E4" w:rsidR="004041C2" w:rsidRPr="00FF435F" w:rsidRDefault="00DB286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4041C2" w:rsidRPr="00FF435F" w14:paraId="54988EBB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234C8B50" w14:textId="77777777" w:rsidR="004041C2" w:rsidRPr="00FF435F" w:rsidRDefault="008A22E4" w:rsidP="0067176D">
            <w:pPr>
              <w:pStyle w:val="TableParagraph"/>
              <w:spacing w:line="268" w:lineRule="auto"/>
              <w:ind w:left="76" w:right="98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A.14.2.5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Principes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</w:t>
            </w:r>
            <w:r w:rsidRPr="00FF435F">
              <w:rPr>
                <w:rFonts w:ascii="Fira Sans" w:hAnsi="Fira Sans"/>
                <w:spacing w:val="-6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engineering </w:t>
            </w:r>
            <w:r w:rsidRPr="00FF435F">
              <w:rPr>
                <w:rFonts w:ascii="Fira Sans" w:hAnsi="Fira Sans"/>
              </w:rPr>
              <w:t>van beveiligde systemen</w:t>
            </w:r>
          </w:p>
        </w:tc>
        <w:tc>
          <w:tcPr>
            <w:tcW w:w="1244" w:type="dxa"/>
            <w:vAlign w:val="center"/>
          </w:tcPr>
          <w:p w14:paraId="0C16F120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5B80243" w14:textId="77777777" w:rsidR="00C27E58" w:rsidRDefault="00C27E58" w:rsidP="00C27E58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4C20A9">
              <w:rPr>
                <w:rFonts w:ascii="Fira Sans" w:hAnsi="Fira Sans"/>
                <w:spacing w:val="-2"/>
              </w:rPr>
              <w:t>Contractuele eis</w:t>
            </w:r>
          </w:p>
          <w:p w14:paraId="499D0BEE" w14:textId="297B8710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443B58C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3ECB76CD" w14:textId="77777777" w:rsidTr="00AB4DD5">
        <w:trPr>
          <w:trHeight w:val="714"/>
        </w:trPr>
        <w:tc>
          <w:tcPr>
            <w:tcW w:w="3887" w:type="dxa"/>
            <w:vAlign w:val="center"/>
          </w:tcPr>
          <w:p w14:paraId="7BA871B9" w14:textId="77777777" w:rsidR="004041C2" w:rsidRPr="00FF435F" w:rsidRDefault="008A22E4" w:rsidP="0067176D">
            <w:pPr>
              <w:pStyle w:val="TableParagraph"/>
              <w:spacing w:line="268" w:lineRule="auto"/>
              <w:ind w:left="76" w:right="189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A.14.2.6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Beveiligde </w:t>
            </w:r>
            <w:r w:rsidRPr="00FF435F">
              <w:rPr>
                <w:rFonts w:ascii="Fira Sans" w:hAnsi="Fira Sans"/>
                <w:spacing w:val="-2"/>
              </w:rPr>
              <w:t>ontwikkelomgeving</w:t>
            </w:r>
          </w:p>
        </w:tc>
        <w:tc>
          <w:tcPr>
            <w:tcW w:w="1244" w:type="dxa"/>
            <w:vAlign w:val="center"/>
          </w:tcPr>
          <w:p w14:paraId="45EBDD3D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211B16C" w14:textId="2D75DF96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5901C0">
              <w:rPr>
                <w:rFonts w:ascii="Fira Sans" w:hAnsi="Fira Sans"/>
                <w:spacing w:val="-2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2074E03E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37FED8E0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7EF244AE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A.14.2.7 Uitbestede </w:t>
            </w:r>
            <w:r w:rsidRPr="00FF435F">
              <w:rPr>
                <w:rFonts w:ascii="Fira Sans" w:hAnsi="Fira Sans"/>
                <w:spacing w:val="-2"/>
              </w:rPr>
              <w:t>softwareontwikkeling</w:t>
            </w:r>
          </w:p>
        </w:tc>
        <w:tc>
          <w:tcPr>
            <w:tcW w:w="1244" w:type="dxa"/>
            <w:vAlign w:val="center"/>
          </w:tcPr>
          <w:p w14:paraId="092483EA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5901C0"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58E55CE8" w14:textId="77777777" w:rsidR="004041C2" w:rsidRPr="00FF435F" w:rsidRDefault="008A22E4" w:rsidP="00C27E58">
            <w:pPr>
              <w:pStyle w:val="TableParagraph"/>
              <w:spacing w:line="268" w:lineRule="auto"/>
              <w:ind w:left="72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w w:val="105"/>
              </w:rPr>
              <w:t xml:space="preserve">We besteden </w:t>
            </w:r>
            <w:r w:rsidRPr="00FF435F">
              <w:rPr>
                <w:rFonts w:ascii="Fira Sans" w:hAnsi="Fira Sans"/>
                <w:spacing w:val="-2"/>
              </w:rPr>
              <w:t xml:space="preserve">softwareontwikkeling </w:t>
            </w:r>
            <w:r w:rsidRPr="00FF435F">
              <w:rPr>
                <w:rFonts w:ascii="Fira Sans" w:hAnsi="Fira Sans"/>
                <w:w w:val="105"/>
              </w:rPr>
              <w:t>niet uit.</w:t>
            </w:r>
          </w:p>
        </w:tc>
        <w:tc>
          <w:tcPr>
            <w:tcW w:w="2631" w:type="dxa"/>
            <w:vAlign w:val="center"/>
          </w:tcPr>
          <w:p w14:paraId="5331C928" w14:textId="6C9EA4A2" w:rsidR="004041C2" w:rsidRPr="00FF435F" w:rsidRDefault="008A22E4" w:rsidP="004D7B1C">
            <w:pPr>
              <w:pStyle w:val="TableParagraph"/>
              <w:ind w:left="178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  <w:w w:val="105"/>
              </w:rPr>
              <w:t>Niet</w:t>
            </w:r>
            <w:r w:rsidRPr="00FF435F">
              <w:rPr>
                <w:rFonts w:ascii="Fira Sans" w:hAnsi="Fira Sans"/>
                <w:spacing w:val="-9"/>
                <w:w w:val="105"/>
              </w:rPr>
              <w:t xml:space="preserve"> </w:t>
            </w:r>
            <w:r w:rsidR="00AB4DD5">
              <w:rPr>
                <w:rFonts w:ascii="Fira Sans" w:hAnsi="Fira Sans"/>
                <w:spacing w:val="-2"/>
                <w:w w:val="105"/>
              </w:rPr>
              <w:t>G</w:t>
            </w:r>
            <w:r w:rsidRPr="00FF435F">
              <w:rPr>
                <w:rFonts w:ascii="Fira Sans" w:hAnsi="Fira Sans"/>
                <w:spacing w:val="-2"/>
                <w:w w:val="105"/>
              </w:rPr>
              <w:t>eïmplementeerd</w:t>
            </w:r>
          </w:p>
        </w:tc>
      </w:tr>
      <w:tr w:rsidR="004041C2" w:rsidRPr="00FF435F" w14:paraId="7160292B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46D2DEF1" w14:textId="77777777" w:rsidR="004041C2" w:rsidRPr="00FF435F" w:rsidRDefault="008A22E4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6"/>
              </w:rPr>
              <w:t>A.14.2.8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>Testen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6"/>
              </w:rPr>
              <w:t xml:space="preserve">van </w:t>
            </w:r>
            <w:r w:rsidRPr="00FF435F">
              <w:rPr>
                <w:rFonts w:ascii="Fira Sans" w:hAnsi="Fira Sans"/>
                <w:spacing w:val="-2"/>
              </w:rPr>
              <w:t>systeembeveiliging</w:t>
            </w:r>
          </w:p>
        </w:tc>
        <w:tc>
          <w:tcPr>
            <w:tcW w:w="1244" w:type="dxa"/>
            <w:vAlign w:val="center"/>
          </w:tcPr>
          <w:p w14:paraId="2E83FA4A" w14:textId="7FDA77CA" w:rsidR="004041C2" w:rsidRPr="00FF435F" w:rsidRDefault="00816085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7C7AFB90" w14:textId="280AE47A" w:rsidR="004041C2" w:rsidRPr="00FF435F" w:rsidRDefault="004041C2" w:rsidP="00C27E58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66FC1FE3" w14:textId="6E1EA03D" w:rsidR="004041C2" w:rsidRPr="00FF435F" w:rsidRDefault="0081608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tr w:rsidR="00DA3338" w:rsidRPr="00FF435F" w14:paraId="0267EB77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559BFD62" w14:textId="7EEBD55E" w:rsidR="00DA3338" w:rsidRPr="00FF435F" w:rsidRDefault="00C27E58" w:rsidP="0067176D">
            <w:pPr>
              <w:pStyle w:val="TableParagraph"/>
              <w:ind w:left="76"/>
              <w:rPr>
                <w:rFonts w:ascii="Fira Sans" w:hAnsi="Fira Sans"/>
              </w:rPr>
            </w:pPr>
            <w:bookmarkStart w:id="21" w:name="_Hlk127958657"/>
            <w:r w:rsidRPr="00FF435F">
              <w:rPr>
                <w:rFonts w:ascii="Fira Sans" w:hAnsi="Fira Sans"/>
                <w:spacing w:val="-6"/>
              </w:rPr>
              <w:t>A.14.2.</w:t>
            </w:r>
            <w:r>
              <w:rPr>
                <w:rFonts w:ascii="Fira Sans" w:hAnsi="Fira Sans"/>
                <w:spacing w:val="-6"/>
              </w:rPr>
              <w:t>9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="00DA3338" w:rsidRPr="00FF435F">
              <w:rPr>
                <w:rFonts w:ascii="Fira Sans" w:hAnsi="Fira Sans"/>
                <w:spacing w:val="-2"/>
              </w:rPr>
              <w:t>Systeemacceptatietests</w:t>
            </w:r>
          </w:p>
        </w:tc>
        <w:tc>
          <w:tcPr>
            <w:tcW w:w="1244" w:type="dxa"/>
            <w:vAlign w:val="center"/>
          </w:tcPr>
          <w:p w14:paraId="32745FA9" w14:textId="77777777" w:rsidR="00DA3338" w:rsidRPr="00FF435F" w:rsidRDefault="00DA3338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5869230" w14:textId="20E06CFE" w:rsidR="00DA3338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DA3338">
              <w:rPr>
                <w:rFonts w:ascii="Fira Sans" w:hAnsi="Fira Sans"/>
                <w:spacing w:val="-2"/>
              </w:rPr>
              <w:t>Bedrijfseis</w:t>
            </w:r>
          </w:p>
        </w:tc>
        <w:tc>
          <w:tcPr>
            <w:tcW w:w="2631" w:type="dxa"/>
            <w:vAlign w:val="center"/>
          </w:tcPr>
          <w:p w14:paraId="392959D4" w14:textId="77777777" w:rsidR="00DA3338" w:rsidRPr="00FF435F" w:rsidRDefault="00DA3338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5B1F86A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34F5BF7A" w14:textId="78EB88CB" w:rsidR="00C27E58" w:rsidRPr="00C27E58" w:rsidRDefault="00C27E58" w:rsidP="0067176D">
            <w:pPr>
              <w:pStyle w:val="TableParagraph"/>
              <w:ind w:left="76"/>
              <w:rPr>
                <w:rFonts w:ascii="Fira Sans" w:hAnsi="Fira Sans"/>
                <w:spacing w:val="-2"/>
              </w:rPr>
            </w:pPr>
            <w:r w:rsidRPr="00FF435F">
              <w:rPr>
                <w:rFonts w:ascii="Fira Sans" w:hAnsi="Fira Sans"/>
                <w:spacing w:val="-6"/>
              </w:rPr>
              <w:t>A.14.2.</w:t>
            </w:r>
            <w:r>
              <w:rPr>
                <w:rFonts w:ascii="Fira Sans" w:hAnsi="Fira Sans"/>
                <w:spacing w:val="-6"/>
              </w:rPr>
              <w:t>9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="008A22E4" w:rsidRPr="00C27E58">
              <w:rPr>
                <w:rFonts w:ascii="Fira Sans" w:hAnsi="Fira Sans"/>
                <w:spacing w:val="-2"/>
              </w:rPr>
              <w:t>Systeemacceptatietests</w:t>
            </w:r>
          </w:p>
          <w:p w14:paraId="6CF8B7B5" w14:textId="377C41D1" w:rsidR="004041C2" w:rsidRPr="00FF435F" w:rsidRDefault="00DA3338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DA3338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DA3338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DA3338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2434A12A" w14:textId="7D41F85B" w:rsidR="004041C2" w:rsidRPr="00FF435F" w:rsidRDefault="00816085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2D7C243C" w14:textId="2B7FBD29" w:rsidR="004041C2" w:rsidRPr="00FF435F" w:rsidRDefault="004041C2" w:rsidP="00C27E58">
            <w:pPr>
              <w:pStyle w:val="TableParagraph"/>
              <w:ind w:left="72"/>
              <w:rPr>
                <w:rFonts w:ascii="Fira Sans" w:hAnsi="Fira Sans"/>
              </w:rPr>
            </w:pPr>
          </w:p>
        </w:tc>
        <w:tc>
          <w:tcPr>
            <w:tcW w:w="2631" w:type="dxa"/>
            <w:vAlign w:val="center"/>
          </w:tcPr>
          <w:p w14:paraId="64283624" w14:textId="40DB0A4D" w:rsidR="004041C2" w:rsidRPr="00FF435F" w:rsidRDefault="0081608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21"/>
    </w:tbl>
    <w:p w14:paraId="002FB48A" w14:textId="77777777" w:rsidR="00A362CE" w:rsidRDefault="00A362CE" w:rsidP="0067176D">
      <w:r>
        <w:br w:type="page"/>
      </w:r>
    </w:p>
    <w:p w14:paraId="1416E271" w14:textId="77777777" w:rsidR="00A362CE" w:rsidRDefault="00A362CE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F91CAC" w:rsidRPr="00FF435F" w14:paraId="587F4FEB" w14:textId="77777777" w:rsidTr="00AB4DD5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5080B447" w14:textId="77777777" w:rsidR="00F91CAC" w:rsidRPr="00FF435F" w:rsidRDefault="00F91CAC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7490DF4E" w14:textId="77777777" w:rsidR="00F91CAC" w:rsidRPr="00FF435F" w:rsidRDefault="00F91CAC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79817C88" w14:textId="77777777" w:rsidR="00F91CAC" w:rsidRPr="00FF435F" w:rsidRDefault="00F91CAC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6B73E75A" w14:textId="7B83B059" w:rsidR="00F91CAC" w:rsidRPr="00FF435F" w:rsidRDefault="00AB4DD5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>
              <w:rPr>
                <w:rFonts w:ascii="Fira Sans" w:hAnsi="Fira Sans"/>
                <w:b/>
                <w:color w:val="FFFFFF" w:themeColor="background1"/>
                <w:spacing w:val="-2"/>
              </w:rPr>
              <w:t>S</w:t>
            </w:r>
            <w:r w:rsidR="00F91CAC"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tatus</w:t>
            </w:r>
          </w:p>
        </w:tc>
      </w:tr>
      <w:tr w:rsidR="004041C2" w:rsidRPr="00FF435F" w14:paraId="338E7C61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4793E595" w14:textId="3C9A22A4" w:rsidR="004041C2" w:rsidRPr="00FF435F" w:rsidRDefault="008A22E4" w:rsidP="0067176D">
            <w:pPr>
              <w:pStyle w:val="TableParagraph"/>
              <w:spacing w:line="268" w:lineRule="auto"/>
              <w:ind w:left="76" w:right="126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A.14.3.1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Bescherming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 testgegevens</w:t>
            </w:r>
          </w:p>
        </w:tc>
        <w:tc>
          <w:tcPr>
            <w:tcW w:w="1244" w:type="dxa"/>
            <w:vAlign w:val="center"/>
          </w:tcPr>
          <w:p w14:paraId="6B58FE79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1E24982" w14:textId="317D9513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4F59654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7D0D18" w:rsidRPr="00FF435F" w14:paraId="45083436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22E4A33F" w14:textId="77777777" w:rsidR="007D0D18" w:rsidRPr="00FF435F" w:rsidRDefault="007D0D18" w:rsidP="0067176D">
            <w:pPr>
              <w:pStyle w:val="TableParagraph"/>
              <w:spacing w:line="268" w:lineRule="auto"/>
              <w:ind w:left="76" w:right="196"/>
              <w:rPr>
                <w:rFonts w:ascii="Fira Sans" w:hAnsi="Fira Sans"/>
              </w:rPr>
            </w:pPr>
            <w:bookmarkStart w:id="22" w:name="_Hlk127958875"/>
            <w:r w:rsidRPr="00FF435F">
              <w:rPr>
                <w:rFonts w:ascii="Fira Sans" w:hAnsi="Fira Sans"/>
              </w:rPr>
              <w:t>A.15.1.1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>Informatiebeveiligingsbeleid voor leveranciersrelaties</w:t>
            </w:r>
          </w:p>
        </w:tc>
        <w:tc>
          <w:tcPr>
            <w:tcW w:w="1244" w:type="dxa"/>
            <w:vAlign w:val="center"/>
          </w:tcPr>
          <w:p w14:paraId="0DD3E85F" w14:textId="77777777" w:rsidR="007D0D18" w:rsidRPr="00FF435F" w:rsidRDefault="007D0D18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752CB46" w14:textId="7F51AF4F" w:rsidR="007D0D18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7D0D18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F5EDB1A" w14:textId="77777777" w:rsidR="007D0D18" w:rsidRPr="00FF435F" w:rsidRDefault="007D0D18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842CD16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4A3456B8" w14:textId="77777777" w:rsidR="00C27E58" w:rsidRPr="00C27E58" w:rsidRDefault="008A22E4" w:rsidP="0067176D">
            <w:pPr>
              <w:pStyle w:val="TableParagraph"/>
              <w:spacing w:line="268" w:lineRule="auto"/>
              <w:ind w:left="76" w:right="196"/>
              <w:rPr>
                <w:rFonts w:ascii="Fira Sans" w:hAnsi="Fira Sans"/>
              </w:rPr>
            </w:pPr>
            <w:r w:rsidRPr="00C27E58">
              <w:rPr>
                <w:rFonts w:ascii="Fira Sans" w:hAnsi="Fira Sans"/>
              </w:rPr>
              <w:t>A.15.1.1</w:t>
            </w:r>
            <w:r w:rsidRPr="00C27E58">
              <w:rPr>
                <w:rFonts w:ascii="Fira Sans" w:hAnsi="Fira Sans"/>
                <w:spacing w:val="-16"/>
              </w:rPr>
              <w:t xml:space="preserve"> </w:t>
            </w:r>
            <w:r w:rsidRPr="00C27E58">
              <w:rPr>
                <w:rFonts w:ascii="Fira Sans" w:hAnsi="Fira Sans"/>
              </w:rPr>
              <w:t>Informatiebeveiligingsbeleid voor leveranciersrelaties</w:t>
            </w:r>
          </w:p>
          <w:p w14:paraId="7C466230" w14:textId="3AFE55F4" w:rsidR="004041C2" w:rsidRPr="00FF435F" w:rsidRDefault="007D0D18" w:rsidP="0067176D">
            <w:pPr>
              <w:pStyle w:val="TableParagraph"/>
              <w:spacing w:line="268" w:lineRule="auto"/>
              <w:ind w:left="76" w:right="196"/>
              <w:rPr>
                <w:rFonts w:ascii="Fira Sans" w:hAnsi="Fira Sans"/>
              </w:rPr>
            </w:pPr>
            <w:r w:rsidRPr="004E751C">
              <w:rPr>
                <w:rFonts w:ascii="Fira Sans" w:hAnsi="Fira Sans"/>
                <w:color w:val="FF0000"/>
              </w:rPr>
              <w:br/>
            </w:r>
            <w:proofErr w:type="spellStart"/>
            <w:r w:rsidRPr="004E751C">
              <w:rPr>
                <w:rFonts w:ascii="Fira Sans" w:hAnsi="Fira Sans"/>
                <w:color w:val="FF0000"/>
              </w:rPr>
              <w:t>Zorgspecifieke</w:t>
            </w:r>
            <w:proofErr w:type="spellEnd"/>
            <w:r w:rsidRPr="004E751C">
              <w:rPr>
                <w:rFonts w:ascii="Fira Sans" w:hAnsi="Fira Sans"/>
                <w:color w:val="FF0000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15C06289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1822A58" w14:textId="76F00FE0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9A8B560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22"/>
      <w:tr w:rsidR="004041C2" w:rsidRPr="00FF435F" w14:paraId="245C7E7E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25C29B16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A.15.1.2 Opnemen van beveiligingsaspecten in </w:t>
            </w:r>
            <w:r w:rsidRPr="00FF435F">
              <w:rPr>
                <w:rFonts w:ascii="Fira Sans" w:hAnsi="Fira Sans"/>
                <w:spacing w:val="-2"/>
              </w:rPr>
              <w:t>leveranciersovereenkomsten</w:t>
            </w:r>
          </w:p>
        </w:tc>
        <w:tc>
          <w:tcPr>
            <w:tcW w:w="1244" w:type="dxa"/>
            <w:vAlign w:val="center"/>
          </w:tcPr>
          <w:p w14:paraId="4B10D494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4FA5AE0" w14:textId="31288A46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05B29B9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50B3493C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0B6D6AEA" w14:textId="77777777" w:rsidR="004041C2" w:rsidRPr="00FF435F" w:rsidRDefault="008A22E4" w:rsidP="0067176D">
            <w:pPr>
              <w:pStyle w:val="TableParagraph"/>
              <w:spacing w:line="268" w:lineRule="auto"/>
              <w:ind w:left="76" w:right="772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A.15.1.3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Toeleveringsketen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van </w:t>
            </w:r>
            <w:r w:rsidRPr="00FF435F">
              <w:rPr>
                <w:rFonts w:ascii="Fira Sans" w:hAnsi="Fira Sans"/>
              </w:rPr>
              <w:t xml:space="preserve">informatie- en </w:t>
            </w:r>
            <w:r w:rsidRPr="00FF435F">
              <w:rPr>
                <w:rFonts w:ascii="Fira Sans" w:hAnsi="Fira Sans"/>
                <w:spacing w:val="-2"/>
              </w:rPr>
              <w:t>communicatietechnologie</w:t>
            </w:r>
          </w:p>
        </w:tc>
        <w:tc>
          <w:tcPr>
            <w:tcW w:w="1244" w:type="dxa"/>
            <w:vAlign w:val="center"/>
          </w:tcPr>
          <w:p w14:paraId="674BE545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8BD5FB2" w14:textId="77777777" w:rsidR="00C27E58" w:rsidRDefault="00C27E58" w:rsidP="00C27E58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C</w:t>
            </w:r>
            <w:r w:rsidR="004E751C">
              <w:rPr>
                <w:rFonts w:ascii="Fira Sans" w:hAnsi="Fira Sans"/>
                <w:spacing w:val="-2"/>
              </w:rPr>
              <w:t xml:space="preserve">ontractuele </w:t>
            </w:r>
            <w:r w:rsidR="00E922F2">
              <w:rPr>
                <w:rFonts w:ascii="Fira Sans" w:hAnsi="Fira Sans"/>
                <w:spacing w:val="-2"/>
              </w:rPr>
              <w:t>eis</w:t>
            </w:r>
          </w:p>
          <w:p w14:paraId="774254A1" w14:textId="77777777" w:rsidR="00C27E58" w:rsidRDefault="00C27E58" w:rsidP="00C27E58">
            <w:pPr>
              <w:pStyle w:val="TableParagraph"/>
              <w:ind w:left="72"/>
              <w:rPr>
                <w:rFonts w:ascii="Fira Sans" w:hAnsi="Fira Sans"/>
                <w:spacing w:val="17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8A22E4"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7E25E27B" w14:textId="47F64A70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17"/>
              </w:rPr>
              <w:t>- B</w:t>
            </w:r>
            <w:r w:rsidR="00E922F2"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3E1F4553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589FB33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78C8AB7E" w14:textId="77777777" w:rsidR="004041C2" w:rsidRPr="00FF435F" w:rsidRDefault="008A22E4" w:rsidP="0067176D">
            <w:pPr>
              <w:pStyle w:val="TableParagraph"/>
              <w:spacing w:line="271" w:lineRule="auto"/>
              <w:ind w:left="76" w:right="98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A.15.2.1 Monitoring en beoordeling van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</w:rPr>
              <w:t>dienstverlening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</w:rPr>
              <w:t>van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</w:rPr>
              <w:t>leveranciers</w:t>
            </w:r>
          </w:p>
        </w:tc>
        <w:tc>
          <w:tcPr>
            <w:tcW w:w="1244" w:type="dxa"/>
            <w:vAlign w:val="center"/>
          </w:tcPr>
          <w:p w14:paraId="41287215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14C153B" w14:textId="77777777" w:rsidR="00C27E58" w:rsidRDefault="00C27E58" w:rsidP="00C27E58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Contractuele eis</w:t>
            </w:r>
          </w:p>
          <w:p w14:paraId="7ED73C8A" w14:textId="77777777" w:rsidR="00C27E58" w:rsidRDefault="00C27E58" w:rsidP="00C27E58">
            <w:pPr>
              <w:pStyle w:val="TableParagraph"/>
              <w:ind w:left="72"/>
              <w:rPr>
                <w:rFonts w:ascii="Fira Sans" w:hAnsi="Fira Sans"/>
                <w:spacing w:val="17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63D08576" w14:textId="223A7E9C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17"/>
              </w:rPr>
              <w:t>- B</w:t>
            </w:r>
            <w:r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0B610F05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04ABBD15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397698D6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A.15.2.2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Beheer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veranderingen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in </w:t>
            </w:r>
            <w:r w:rsidRPr="00FF435F">
              <w:rPr>
                <w:rFonts w:ascii="Fira Sans" w:hAnsi="Fira Sans"/>
              </w:rPr>
              <w:t>dienstverlening van leveranciers</w:t>
            </w:r>
          </w:p>
        </w:tc>
        <w:tc>
          <w:tcPr>
            <w:tcW w:w="1244" w:type="dxa"/>
            <w:vAlign w:val="center"/>
          </w:tcPr>
          <w:p w14:paraId="39C5BBA3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8DABCF2" w14:textId="77777777" w:rsidR="00C27E58" w:rsidRDefault="00C27E58" w:rsidP="00C27E58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Contractuele eis</w:t>
            </w:r>
          </w:p>
          <w:p w14:paraId="1A8F444B" w14:textId="77777777" w:rsidR="00C27E58" w:rsidRDefault="00C27E58" w:rsidP="00C27E58">
            <w:pPr>
              <w:pStyle w:val="TableParagraph"/>
              <w:ind w:left="72"/>
              <w:rPr>
                <w:rFonts w:ascii="Fira Sans" w:hAnsi="Fira Sans"/>
                <w:spacing w:val="17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5C922755" w14:textId="053BA374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17"/>
              </w:rPr>
              <w:t>- B</w:t>
            </w:r>
            <w:r>
              <w:rPr>
                <w:rFonts w:ascii="Fira Sans" w:hAnsi="Fira Sans"/>
                <w:w w:val="115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72E98BF9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F2104C6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4B817837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A.16.1.1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Verantwoordelijkheden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en procedures</w:t>
            </w:r>
          </w:p>
        </w:tc>
        <w:tc>
          <w:tcPr>
            <w:tcW w:w="1244" w:type="dxa"/>
            <w:vAlign w:val="center"/>
          </w:tcPr>
          <w:p w14:paraId="78680981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E595708" w14:textId="2A9F6EFD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6A82987E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8A740B" w:rsidRPr="00FF435F" w14:paraId="5C383A5C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3EEE428D" w14:textId="77777777" w:rsidR="008A740B" w:rsidRPr="00FF435F" w:rsidRDefault="008A740B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bookmarkStart w:id="23" w:name="_Hlk127959177"/>
            <w:r w:rsidRPr="00FF435F">
              <w:rPr>
                <w:rFonts w:ascii="Fira Sans" w:hAnsi="Fira Sans"/>
              </w:rPr>
              <w:t xml:space="preserve">A.16.1.2 Rapportage van </w:t>
            </w:r>
            <w:r w:rsidRPr="00FF435F">
              <w:rPr>
                <w:rFonts w:ascii="Fira Sans" w:hAnsi="Fira Sans"/>
                <w:spacing w:val="-2"/>
              </w:rPr>
              <w:t>informatiebeveiligingsgebeurtenissen</w:t>
            </w:r>
          </w:p>
        </w:tc>
        <w:tc>
          <w:tcPr>
            <w:tcW w:w="1244" w:type="dxa"/>
            <w:vAlign w:val="center"/>
          </w:tcPr>
          <w:p w14:paraId="0FB75583" w14:textId="77777777" w:rsidR="008A740B" w:rsidRPr="00FF435F" w:rsidRDefault="008A740B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118B993" w14:textId="403DEB76" w:rsidR="008A740B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740B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B2597AB" w14:textId="77777777" w:rsidR="008A740B" w:rsidRPr="00FF435F" w:rsidRDefault="008A740B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5EFF01DD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09A4AB0D" w14:textId="77777777" w:rsidR="00C27E58" w:rsidRPr="00C27E58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C27E58">
              <w:rPr>
                <w:rFonts w:ascii="Fira Sans" w:hAnsi="Fira Sans"/>
              </w:rPr>
              <w:t xml:space="preserve">A.16.1.2 Rapportage van </w:t>
            </w:r>
            <w:r w:rsidRPr="00C27E58">
              <w:rPr>
                <w:rFonts w:ascii="Fira Sans" w:hAnsi="Fira Sans"/>
                <w:spacing w:val="-2"/>
              </w:rPr>
              <w:t>informatiebeveiligingsgebeurtenissen</w:t>
            </w:r>
          </w:p>
          <w:p w14:paraId="20C0E218" w14:textId="54EFABF5" w:rsidR="004041C2" w:rsidRPr="00FF435F" w:rsidRDefault="008A740B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8A740B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8A740B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8A740B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19CF641A" w14:textId="77777777" w:rsidR="004041C2" w:rsidRPr="00FF435F" w:rsidRDefault="008A22E4" w:rsidP="00C27E58">
            <w:pPr>
              <w:pStyle w:val="TableParagraph"/>
              <w:ind w:right="2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6F4A2ED" w14:textId="7838ABAF" w:rsidR="004041C2" w:rsidRPr="00FF435F" w:rsidRDefault="00C27E58" w:rsidP="00C27E58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7B574BAC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bookmarkEnd w:id="23"/>
    </w:tbl>
    <w:p w14:paraId="429BB1FA" w14:textId="1FAE2363" w:rsidR="005E5FDA" w:rsidRDefault="005E5FDA" w:rsidP="0067176D">
      <w:r>
        <w:br w:type="page"/>
      </w:r>
    </w:p>
    <w:p w14:paraId="76905438" w14:textId="19FBDE95" w:rsidR="00BC1B1F" w:rsidRDefault="00BC1B1F" w:rsidP="0067176D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7B7CFC" w:rsidRPr="00FF435F" w14:paraId="421BBEDA" w14:textId="77777777" w:rsidTr="00AB4DD5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11C5E038" w14:textId="77777777" w:rsidR="007B7CFC" w:rsidRPr="00FF435F" w:rsidRDefault="007B7CFC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6F377BA3" w14:textId="77777777" w:rsidR="007B7CFC" w:rsidRPr="00FF435F" w:rsidRDefault="007B7CFC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138CC342" w14:textId="77777777" w:rsidR="007B7CFC" w:rsidRPr="00FF435F" w:rsidRDefault="007B7CFC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1163F0DB" w14:textId="77777777" w:rsidR="007B7CFC" w:rsidRPr="00FF435F" w:rsidRDefault="007B7CF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tr w:rsidR="004041C2" w:rsidRPr="00FF435F" w14:paraId="59B4963C" w14:textId="77777777" w:rsidTr="00AB4DD5">
        <w:trPr>
          <w:trHeight w:val="714"/>
        </w:trPr>
        <w:tc>
          <w:tcPr>
            <w:tcW w:w="3887" w:type="dxa"/>
            <w:vAlign w:val="center"/>
          </w:tcPr>
          <w:p w14:paraId="77F76934" w14:textId="09CAC2B1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A.16.1.3 Rapportage van zwakke plekken in de informatiebeveiliging</w:t>
            </w:r>
          </w:p>
        </w:tc>
        <w:tc>
          <w:tcPr>
            <w:tcW w:w="1244" w:type="dxa"/>
            <w:vAlign w:val="center"/>
          </w:tcPr>
          <w:p w14:paraId="3575DDD9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156EF87F" w14:textId="0F085CA6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78BF3080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924BCC0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7FF45FD3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A.16.1.4 Beoordeling van en besluitvorming over </w:t>
            </w:r>
            <w:r w:rsidRPr="00FF435F">
              <w:rPr>
                <w:rFonts w:ascii="Fira Sans" w:hAnsi="Fira Sans"/>
                <w:spacing w:val="-2"/>
              </w:rPr>
              <w:t>informatiebeveiligingsgebeurtenissen</w:t>
            </w:r>
          </w:p>
        </w:tc>
        <w:tc>
          <w:tcPr>
            <w:tcW w:w="1244" w:type="dxa"/>
            <w:vAlign w:val="center"/>
          </w:tcPr>
          <w:p w14:paraId="58EA6222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6291C96" w14:textId="2B5893B9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1D08E42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C95D4A5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1169FEC6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A.16.1.5 Respons op </w:t>
            </w:r>
            <w:r w:rsidRPr="00FF435F">
              <w:rPr>
                <w:rFonts w:ascii="Fira Sans" w:hAnsi="Fira Sans"/>
                <w:spacing w:val="-2"/>
              </w:rPr>
              <w:t>informatiebeveiligingsincidenten</w:t>
            </w:r>
          </w:p>
        </w:tc>
        <w:tc>
          <w:tcPr>
            <w:tcW w:w="1244" w:type="dxa"/>
            <w:vAlign w:val="center"/>
          </w:tcPr>
          <w:p w14:paraId="3402C550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01B14A5" w14:textId="171282A8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52F247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A04520E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1B0BB6BA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 xml:space="preserve">A.16.1.6 Lering uit </w:t>
            </w:r>
            <w:r w:rsidRPr="00FF435F">
              <w:rPr>
                <w:rFonts w:ascii="Fira Sans" w:hAnsi="Fira Sans"/>
                <w:spacing w:val="-2"/>
              </w:rPr>
              <w:t>informatiebeveiligingsincidenten</w:t>
            </w:r>
          </w:p>
        </w:tc>
        <w:tc>
          <w:tcPr>
            <w:tcW w:w="1244" w:type="dxa"/>
            <w:vAlign w:val="center"/>
          </w:tcPr>
          <w:p w14:paraId="2ECE35C0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2D582460" w14:textId="5F456F01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06A95A9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7DAA417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02CCB3B6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A.16.1.7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Verzamelen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spacing w:val="-2"/>
              </w:rPr>
              <w:t>bewijsmateriaal</w:t>
            </w:r>
          </w:p>
        </w:tc>
        <w:tc>
          <w:tcPr>
            <w:tcW w:w="1244" w:type="dxa"/>
            <w:vAlign w:val="center"/>
          </w:tcPr>
          <w:p w14:paraId="4A0DFB68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69C8B717" w14:textId="3DE02817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8A22E4" w:rsidRPr="00FF435F">
              <w:rPr>
                <w:rFonts w:ascii="Fira Sans" w:hAnsi="Fira Sans"/>
                <w:spacing w:val="-2"/>
              </w:rPr>
              <w:t>Risicobeoordeling</w:t>
            </w:r>
          </w:p>
        </w:tc>
        <w:tc>
          <w:tcPr>
            <w:tcW w:w="2631" w:type="dxa"/>
            <w:vAlign w:val="center"/>
          </w:tcPr>
          <w:p w14:paraId="231CEDC7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4B41B22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09D5D40F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A.17.1.1</w:t>
            </w:r>
          </w:p>
          <w:p w14:paraId="6B3504C9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Informatiebeveiligingscontinuïteit plannen</w:t>
            </w:r>
          </w:p>
        </w:tc>
        <w:tc>
          <w:tcPr>
            <w:tcW w:w="1244" w:type="dxa"/>
            <w:vAlign w:val="center"/>
          </w:tcPr>
          <w:p w14:paraId="296CEBCE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E5A9BF2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7B7CFC">
              <w:rPr>
                <w:rFonts w:ascii="Fira Sans" w:hAnsi="Fira Sans"/>
                <w:spacing w:val="-2"/>
              </w:rPr>
              <w:t>Wet- en regelgeving</w:t>
            </w:r>
          </w:p>
          <w:p w14:paraId="4849AE33" w14:textId="17E26A2E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8A22E4"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7656A2E5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24AC0554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3C81CF94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A.17.1.2</w:t>
            </w:r>
          </w:p>
          <w:p w14:paraId="5B052DB7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 xml:space="preserve">Informatiebeveiligingscontinuïteit </w:t>
            </w:r>
            <w:r w:rsidRPr="00FF435F">
              <w:rPr>
                <w:rFonts w:ascii="Fira Sans" w:hAnsi="Fira Sans"/>
                <w:spacing w:val="-2"/>
                <w:w w:val="105"/>
              </w:rPr>
              <w:t>implementeren</w:t>
            </w:r>
          </w:p>
        </w:tc>
        <w:tc>
          <w:tcPr>
            <w:tcW w:w="1244" w:type="dxa"/>
            <w:vAlign w:val="center"/>
          </w:tcPr>
          <w:p w14:paraId="5289DA61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DDB4DA6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7228807B" w14:textId="413ED310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270C79DE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391929A6" w14:textId="77777777" w:rsidTr="00AB4DD5">
        <w:trPr>
          <w:trHeight w:val="1000"/>
        </w:trPr>
        <w:tc>
          <w:tcPr>
            <w:tcW w:w="3887" w:type="dxa"/>
            <w:vAlign w:val="center"/>
          </w:tcPr>
          <w:p w14:paraId="76552C86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A.17.1.3</w:t>
            </w:r>
          </w:p>
          <w:p w14:paraId="3C99F5AF" w14:textId="77777777" w:rsidR="004041C2" w:rsidRPr="00FF435F" w:rsidRDefault="008A22E4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 xml:space="preserve">Informatiebeveiligingscontinuïteit </w:t>
            </w:r>
            <w:r w:rsidRPr="00FF435F">
              <w:rPr>
                <w:rFonts w:ascii="Fira Sans" w:hAnsi="Fira Sans"/>
              </w:rPr>
              <w:t>verifiëren,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</w:rPr>
              <w:t>beoordelen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</w:rPr>
              <w:t>en</w:t>
            </w:r>
            <w:r w:rsidRPr="00FF435F">
              <w:rPr>
                <w:rFonts w:ascii="Fira Sans" w:hAnsi="Fira Sans"/>
                <w:spacing w:val="-11"/>
              </w:rPr>
              <w:t xml:space="preserve"> </w:t>
            </w:r>
            <w:r w:rsidRPr="00FF435F">
              <w:rPr>
                <w:rFonts w:ascii="Fira Sans" w:hAnsi="Fira Sans"/>
              </w:rPr>
              <w:t>evalueren</w:t>
            </w:r>
          </w:p>
        </w:tc>
        <w:tc>
          <w:tcPr>
            <w:tcW w:w="1244" w:type="dxa"/>
            <w:vAlign w:val="center"/>
          </w:tcPr>
          <w:p w14:paraId="4E088202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D18BB59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2B8B82FA" w14:textId="78D819B3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1ED3A978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10841986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155FA2F8" w14:textId="1119B40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A.17.2.1 Beschikbaarheid van informatie</w:t>
            </w:r>
            <w:r w:rsidR="007B7CFC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</w:rPr>
              <w:t>verwerkende faciliteiten</w:t>
            </w:r>
          </w:p>
        </w:tc>
        <w:tc>
          <w:tcPr>
            <w:tcW w:w="1244" w:type="dxa"/>
            <w:vAlign w:val="center"/>
          </w:tcPr>
          <w:p w14:paraId="2408EA5A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2485079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4D9806B9" w14:textId="5B443887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22D2EABD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786DBDFC" w14:textId="0E19C4C5" w:rsidR="007B7CFC" w:rsidRDefault="007B7CFC" w:rsidP="0067176D">
      <w:pPr>
        <w:pStyle w:val="Plattetekst"/>
        <w:spacing w:before="0"/>
        <w:rPr>
          <w:rFonts w:ascii="Fira Sans" w:hAnsi="Fira Sans"/>
          <w:b/>
          <w:sz w:val="28"/>
        </w:rPr>
      </w:pPr>
    </w:p>
    <w:p w14:paraId="0D9E7CA1" w14:textId="77777777" w:rsidR="007B7CFC" w:rsidRDefault="007B7CFC" w:rsidP="0067176D">
      <w:pPr>
        <w:rPr>
          <w:rFonts w:ascii="Fira Sans" w:hAnsi="Fira Sans"/>
          <w:b/>
          <w:sz w:val="28"/>
        </w:rPr>
      </w:pPr>
      <w:r>
        <w:rPr>
          <w:rFonts w:ascii="Fira Sans" w:hAnsi="Fira Sans"/>
          <w:b/>
          <w:sz w:val="28"/>
        </w:rPr>
        <w:br w:type="page"/>
      </w:r>
    </w:p>
    <w:p w14:paraId="7B3DD4CD" w14:textId="77777777" w:rsidR="004041C2" w:rsidRPr="00FF435F" w:rsidRDefault="004041C2" w:rsidP="0067176D">
      <w:pPr>
        <w:pStyle w:val="Plattetekst"/>
        <w:spacing w:before="0"/>
        <w:rPr>
          <w:rFonts w:ascii="Fira Sans" w:hAnsi="Fira Sans"/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44"/>
        <w:gridCol w:w="2300"/>
        <w:gridCol w:w="2631"/>
      </w:tblGrid>
      <w:tr w:rsidR="004041C2" w:rsidRPr="00FF435F" w14:paraId="56D4839E" w14:textId="77777777" w:rsidTr="00AB4DD5">
        <w:trPr>
          <w:trHeight w:val="717"/>
        </w:trPr>
        <w:tc>
          <w:tcPr>
            <w:tcW w:w="3887" w:type="dxa"/>
            <w:shd w:val="clear" w:color="auto" w:fill="00B0F0"/>
            <w:vAlign w:val="center"/>
          </w:tcPr>
          <w:p w14:paraId="1B0835E2" w14:textId="77777777" w:rsidR="004041C2" w:rsidRPr="00FF435F" w:rsidRDefault="008A22E4" w:rsidP="0067176D">
            <w:pPr>
              <w:pStyle w:val="TableParagraph"/>
              <w:ind w:left="1000"/>
              <w:rPr>
                <w:rFonts w:ascii="Fira Sans" w:hAnsi="Fira Sans"/>
                <w:b/>
                <w:color w:val="FFFFFF" w:themeColor="background1"/>
              </w:rPr>
            </w:pPr>
            <w:bookmarkStart w:id="24" w:name="_Hlk127959274"/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Beheersmaatregel</w:t>
            </w:r>
          </w:p>
        </w:tc>
        <w:tc>
          <w:tcPr>
            <w:tcW w:w="1244" w:type="dxa"/>
            <w:shd w:val="clear" w:color="auto" w:fill="00B0F0"/>
            <w:vAlign w:val="center"/>
          </w:tcPr>
          <w:p w14:paraId="2507D3B4" w14:textId="77777777" w:rsidR="004041C2" w:rsidRPr="00FF435F" w:rsidRDefault="008A22E4" w:rsidP="0067176D">
            <w:pPr>
              <w:pStyle w:val="TableParagraph"/>
              <w:spacing w:line="268" w:lineRule="auto"/>
              <w:ind w:left="76" w:firstLine="357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4"/>
              </w:rPr>
              <w:t xml:space="preserve">Van </w:t>
            </w:r>
            <w:r w:rsidRPr="00FF435F">
              <w:rPr>
                <w:rFonts w:ascii="Fira Sans" w:hAnsi="Fira Sans"/>
                <w:b/>
                <w:color w:val="FFFFFF" w:themeColor="background1"/>
                <w:spacing w:val="-2"/>
                <w:w w:val="90"/>
              </w:rPr>
              <w:t>toepassing</w:t>
            </w:r>
          </w:p>
        </w:tc>
        <w:tc>
          <w:tcPr>
            <w:tcW w:w="2300" w:type="dxa"/>
            <w:shd w:val="clear" w:color="auto" w:fill="00B0F0"/>
            <w:vAlign w:val="center"/>
          </w:tcPr>
          <w:p w14:paraId="25FC5B70" w14:textId="77777777" w:rsidR="004041C2" w:rsidRPr="00FF435F" w:rsidRDefault="008A22E4" w:rsidP="0067176D">
            <w:pPr>
              <w:pStyle w:val="TableParagraph"/>
              <w:ind w:left="797" w:right="784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Reden</w:t>
            </w:r>
          </w:p>
        </w:tc>
        <w:tc>
          <w:tcPr>
            <w:tcW w:w="2631" w:type="dxa"/>
            <w:shd w:val="clear" w:color="auto" w:fill="00B0F0"/>
            <w:vAlign w:val="center"/>
          </w:tcPr>
          <w:p w14:paraId="615D640F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  <w:b/>
                <w:color w:val="FFFFFF" w:themeColor="background1"/>
              </w:rPr>
            </w:pPr>
            <w:r w:rsidRPr="00FF435F">
              <w:rPr>
                <w:rFonts w:ascii="Fira Sans" w:hAnsi="Fira Sans"/>
                <w:b/>
                <w:color w:val="FFFFFF" w:themeColor="background1"/>
                <w:spacing w:val="-2"/>
              </w:rPr>
              <w:t>Status</w:t>
            </w:r>
          </w:p>
        </w:tc>
      </w:tr>
      <w:bookmarkEnd w:id="24"/>
      <w:tr w:rsidR="004041C2" w:rsidRPr="00FF435F" w14:paraId="16B76FB8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31CA1B04" w14:textId="77777777" w:rsidR="004041C2" w:rsidRPr="00FF435F" w:rsidRDefault="008A22E4" w:rsidP="0067176D">
            <w:pPr>
              <w:pStyle w:val="TableParagraph"/>
              <w:spacing w:line="271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A.18.1.1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Vaststellen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10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toepasselijke </w:t>
            </w:r>
            <w:r w:rsidRPr="00FF435F">
              <w:rPr>
                <w:rFonts w:ascii="Fira Sans" w:hAnsi="Fira Sans"/>
              </w:rPr>
              <w:t>wetgeving en contractuele eisen</w:t>
            </w:r>
          </w:p>
        </w:tc>
        <w:tc>
          <w:tcPr>
            <w:tcW w:w="1244" w:type="dxa"/>
            <w:vAlign w:val="center"/>
          </w:tcPr>
          <w:p w14:paraId="60888A78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5D954B01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7B7CFC">
              <w:rPr>
                <w:rFonts w:ascii="Fira Sans" w:hAnsi="Fira Sans"/>
                <w:spacing w:val="-2"/>
              </w:rPr>
              <w:t>Wet- en regelgeving</w:t>
            </w:r>
          </w:p>
          <w:p w14:paraId="287A39F6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C</w:t>
            </w:r>
            <w:r w:rsidR="007B7CFC">
              <w:rPr>
                <w:rFonts w:ascii="Fira Sans" w:hAnsi="Fira Sans"/>
                <w:spacing w:val="-2"/>
              </w:rPr>
              <w:t>ontractuele eis</w:t>
            </w:r>
          </w:p>
          <w:p w14:paraId="34E5A65F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7B7CFC"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199D5CA2" w14:textId="5A8D5AF6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B</w:t>
            </w:r>
            <w:r w:rsidR="007B7CFC">
              <w:rPr>
                <w:rFonts w:ascii="Fira Sans" w:hAnsi="Fira Sans"/>
                <w:spacing w:val="-2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6656458F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5D88B999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1645A77C" w14:textId="77777777" w:rsidR="004041C2" w:rsidRPr="00FF435F" w:rsidRDefault="008A22E4" w:rsidP="0067176D">
            <w:pPr>
              <w:pStyle w:val="TableParagraph"/>
              <w:spacing w:line="268" w:lineRule="auto"/>
              <w:ind w:left="76" w:right="1737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</w:rPr>
              <w:t>A.18.1.2</w:t>
            </w:r>
            <w:r w:rsidRPr="00FF435F">
              <w:rPr>
                <w:rFonts w:ascii="Fira Sans" w:hAnsi="Fira Sans"/>
                <w:spacing w:val="-16"/>
              </w:rPr>
              <w:t xml:space="preserve"> </w:t>
            </w:r>
            <w:r w:rsidRPr="00FF435F">
              <w:rPr>
                <w:rFonts w:ascii="Fira Sans" w:hAnsi="Fira Sans"/>
              </w:rPr>
              <w:t xml:space="preserve">Intellectuele </w:t>
            </w:r>
            <w:r w:rsidRPr="00FF435F">
              <w:rPr>
                <w:rFonts w:ascii="Fira Sans" w:hAnsi="Fira Sans"/>
                <w:spacing w:val="-2"/>
              </w:rPr>
              <w:t>eigendomsrechten</w:t>
            </w:r>
          </w:p>
        </w:tc>
        <w:tc>
          <w:tcPr>
            <w:tcW w:w="1244" w:type="dxa"/>
            <w:vAlign w:val="center"/>
          </w:tcPr>
          <w:p w14:paraId="1CD5A598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D049321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7B7CFC">
              <w:rPr>
                <w:rFonts w:ascii="Fira Sans" w:hAnsi="Fira Sans"/>
                <w:spacing w:val="-2"/>
              </w:rPr>
              <w:t>Wet- en regelgeving</w:t>
            </w:r>
          </w:p>
          <w:p w14:paraId="37D57962" w14:textId="43AD1D5A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7B7CFC"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431D7E72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471B2AE1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306ED792" w14:textId="77777777" w:rsidR="004041C2" w:rsidRPr="00FF435F" w:rsidRDefault="008A22E4" w:rsidP="0067176D">
            <w:pPr>
              <w:pStyle w:val="TableParagraph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4"/>
              </w:rPr>
              <w:t>A.18.1.3</w:t>
            </w:r>
            <w:r w:rsidRPr="00FF435F">
              <w:rPr>
                <w:rFonts w:ascii="Fira Sans" w:hAnsi="Fira Sans"/>
                <w:spacing w:val="-3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Beschermen</w:t>
            </w:r>
            <w:r w:rsidRPr="00FF435F">
              <w:rPr>
                <w:rFonts w:ascii="Fira Sans" w:hAnsi="Fira Sans"/>
                <w:spacing w:val="-1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van</w:t>
            </w:r>
            <w:r w:rsidRPr="00FF435F">
              <w:rPr>
                <w:rFonts w:ascii="Fira Sans" w:hAnsi="Fira Sans"/>
                <w:spacing w:val="-2"/>
              </w:rPr>
              <w:t xml:space="preserve"> </w:t>
            </w:r>
            <w:r w:rsidRPr="00FF435F">
              <w:rPr>
                <w:rFonts w:ascii="Fira Sans" w:hAnsi="Fira Sans"/>
                <w:spacing w:val="-4"/>
              </w:rPr>
              <w:t>registratie</w:t>
            </w:r>
          </w:p>
        </w:tc>
        <w:tc>
          <w:tcPr>
            <w:tcW w:w="1244" w:type="dxa"/>
            <w:vAlign w:val="center"/>
          </w:tcPr>
          <w:p w14:paraId="5EEE3B2A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44866A36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3AEA148D" w14:textId="73A57327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019B8A74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7B7CFC" w:rsidRPr="00FF435F" w14:paraId="09D0F36B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5CC0FDFE" w14:textId="77777777" w:rsidR="007B7CFC" w:rsidRPr="00FF435F" w:rsidRDefault="007B7CFC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bookmarkStart w:id="25" w:name="_Hlk127959489"/>
            <w:r w:rsidRPr="00FF435F">
              <w:rPr>
                <w:rFonts w:ascii="Fira Sans" w:hAnsi="Fira Sans"/>
                <w:spacing w:val="-2"/>
              </w:rPr>
              <w:t>A.18.1.4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Privacy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en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bescherming</w:t>
            </w:r>
            <w:r w:rsidRPr="00FF435F">
              <w:rPr>
                <w:rFonts w:ascii="Fira Sans" w:hAnsi="Fira Sans"/>
                <w:spacing w:val="-14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 persoonsgegevens</w:t>
            </w:r>
          </w:p>
        </w:tc>
        <w:tc>
          <w:tcPr>
            <w:tcW w:w="1244" w:type="dxa"/>
            <w:vAlign w:val="center"/>
          </w:tcPr>
          <w:p w14:paraId="213EFBCC" w14:textId="77777777" w:rsidR="007B7CFC" w:rsidRPr="00FF435F" w:rsidRDefault="007B7CFC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D2AED52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084E8C91" w14:textId="72DF63D0" w:rsidR="007B7CFC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096F31AA" w14:textId="77777777" w:rsidR="007B7CFC" w:rsidRPr="00FF435F" w:rsidRDefault="007B7CF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76BA4CCA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2E605CC6" w14:textId="77777777" w:rsidR="005A0094" w:rsidRPr="005A0094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  <w:spacing w:val="-2"/>
              </w:rPr>
            </w:pPr>
            <w:r w:rsidRPr="005A0094">
              <w:rPr>
                <w:rFonts w:ascii="Fira Sans" w:hAnsi="Fira Sans"/>
                <w:spacing w:val="-2"/>
              </w:rPr>
              <w:t>A.18.1.4</w:t>
            </w:r>
            <w:r w:rsidRPr="005A0094">
              <w:rPr>
                <w:rFonts w:ascii="Fira Sans" w:hAnsi="Fira Sans"/>
                <w:spacing w:val="-14"/>
              </w:rPr>
              <w:t xml:space="preserve"> </w:t>
            </w:r>
            <w:r w:rsidRPr="005A0094">
              <w:rPr>
                <w:rFonts w:ascii="Fira Sans" w:hAnsi="Fira Sans"/>
                <w:spacing w:val="-2"/>
              </w:rPr>
              <w:t>Privacy</w:t>
            </w:r>
            <w:r w:rsidRPr="005A0094">
              <w:rPr>
                <w:rFonts w:ascii="Fira Sans" w:hAnsi="Fira Sans"/>
                <w:spacing w:val="-13"/>
              </w:rPr>
              <w:t xml:space="preserve"> </w:t>
            </w:r>
            <w:r w:rsidRPr="005A0094">
              <w:rPr>
                <w:rFonts w:ascii="Fira Sans" w:hAnsi="Fira Sans"/>
                <w:spacing w:val="-2"/>
              </w:rPr>
              <w:t>en</w:t>
            </w:r>
            <w:r w:rsidRPr="005A0094">
              <w:rPr>
                <w:rFonts w:ascii="Fira Sans" w:hAnsi="Fira Sans"/>
                <w:spacing w:val="-13"/>
              </w:rPr>
              <w:t xml:space="preserve"> </w:t>
            </w:r>
            <w:r w:rsidRPr="005A0094">
              <w:rPr>
                <w:rFonts w:ascii="Fira Sans" w:hAnsi="Fira Sans"/>
                <w:spacing w:val="-2"/>
              </w:rPr>
              <w:t>bescherming</w:t>
            </w:r>
            <w:r w:rsidRPr="005A0094">
              <w:rPr>
                <w:rFonts w:ascii="Fira Sans" w:hAnsi="Fira Sans"/>
                <w:spacing w:val="-14"/>
              </w:rPr>
              <w:t xml:space="preserve"> </w:t>
            </w:r>
            <w:r w:rsidRPr="005A0094">
              <w:rPr>
                <w:rFonts w:ascii="Fira Sans" w:hAnsi="Fira Sans"/>
                <w:spacing w:val="-2"/>
              </w:rPr>
              <w:t>van persoonsgegevens</w:t>
            </w:r>
          </w:p>
          <w:p w14:paraId="7848D00E" w14:textId="63397592" w:rsidR="004041C2" w:rsidRPr="00FF435F" w:rsidRDefault="007B7CFC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7B7CFC">
              <w:rPr>
                <w:rFonts w:ascii="Fira Sans" w:hAnsi="Fira Sans"/>
                <w:color w:val="FF0000"/>
                <w:spacing w:val="-2"/>
              </w:rPr>
              <w:br/>
            </w:r>
            <w:proofErr w:type="spellStart"/>
            <w:r w:rsidRPr="007B7CFC">
              <w:rPr>
                <w:rFonts w:ascii="Fira Sans" w:hAnsi="Fira Sans"/>
                <w:color w:val="FF0000"/>
                <w:spacing w:val="-2"/>
              </w:rPr>
              <w:t>Zorgspecifieke</w:t>
            </w:r>
            <w:proofErr w:type="spellEnd"/>
            <w:r w:rsidRPr="007B7CFC">
              <w:rPr>
                <w:rFonts w:ascii="Fira Sans" w:hAnsi="Fira Sans"/>
                <w:color w:val="FF0000"/>
                <w:spacing w:val="-2"/>
              </w:rPr>
              <w:t xml:space="preserve"> beheersmaatregel</w:t>
            </w:r>
          </w:p>
        </w:tc>
        <w:tc>
          <w:tcPr>
            <w:tcW w:w="1244" w:type="dxa"/>
            <w:vAlign w:val="center"/>
          </w:tcPr>
          <w:p w14:paraId="0D6D4B6F" w14:textId="6838F2D5" w:rsidR="004041C2" w:rsidRPr="00FF435F" w:rsidRDefault="007B7CFC" w:rsidP="005A0094">
            <w:pPr>
              <w:pStyle w:val="TableParagraph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5"/>
              </w:rPr>
              <w:t>NEE</w:t>
            </w:r>
          </w:p>
        </w:tc>
        <w:tc>
          <w:tcPr>
            <w:tcW w:w="2300" w:type="dxa"/>
            <w:vAlign w:val="center"/>
          </w:tcPr>
          <w:p w14:paraId="7E7DFB34" w14:textId="6849F990" w:rsidR="004041C2" w:rsidRPr="005A0094" w:rsidRDefault="007B7CFC" w:rsidP="005A0094">
            <w:pPr>
              <w:pStyle w:val="TableParagraph"/>
              <w:ind w:left="72"/>
              <w:rPr>
                <w:rFonts w:ascii="Fira Sans" w:hAnsi="Fira Sans"/>
              </w:rPr>
            </w:pPr>
            <w:r w:rsidRPr="005A0094">
              <w:rPr>
                <w:rFonts w:ascii="Fira Sans" w:hAnsi="Fira Sans"/>
                <w:spacing w:val="-2"/>
              </w:rPr>
              <w:t>VTM Groep, faciliteert geen gezondheids</w:t>
            </w:r>
            <w:r w:rsidR="005A0094">
              <w:rPr>
                <w:rFonts w:ascii="Fira Sans" w:hAnsi="Fira Sans"/>
                <w:spacing w:val="-2"/>
              </w:rPr>
              <w:t>-</w:t>
            </w:r>
            <w:r w:rsidRPr="005A0094">
              <w:rPr>
                <w:rFonts w:ascii="Fira Sans" w:hAnsi="Fira Sans"/>
                <w:spacing w:val="-2"/>
              </w:rPr>
              <w:t>informatie systemen.</w:t>
            </w:r>
          </w:p>
        </w:tc>
        <w:tc>
          <w:tcPr>
            <w:tcW w:w="2631" w:type="dxa"/>
            <w:vAlign w:val="center"/>
          </w:tcPr>
          <w:p w14:paraId="1F0AA721" w14:textId="1B073285" w:rsidR="004041C2" w:rsidRPr="00FF435F" w:rsidRDefault="007B7CF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Niet g</w:t>
            </w:r>
            <w:r w:rsidR="008A22E4" w:rsidRPr="00FF435F">
              <w:rPr>
                <w:rFonts w:ascii="Fira Sans" w:hAnsi="Fira Sans"/>
                <w:spacing w:val="-2"/>
              </w:rPr>
              <w:t>eïmplementeerd</w:t>
            </w:r>
          </w:p>
        </w:tc>
      </w:tr>
      <w:bookmarkEnd w:id="25"/>
      <w:tr w:rsidR="004041C2" w:rsidRPr="00FF435F" w14:paraId="08D9A7C8" w14:textId="77777777" w:rsidTr="00AB4DD5">
        <w:trPr>
          <w:trHeight w:val="997"/>
        </w:trPr>
        <w:tc>
          <w:tcPr>
            <w:tcW w:w="3887" w:type="dxa"/>
            <w:vAlign w:val="center"/>
          </w:tcPr>
          <w:p w14:paraId="6420DD3D" w14:textId="77777777" w:rsidR="004041C2" w:rsidRPr="00FF435F" w:rsidRDefault="008A22E4" w:rsidP="0067176D">
            <w:pPr>
              <w:pStyle w:val="TableParagraph"/>
              <w:spacing w:line="268" w:lineRule="auto"/>
              <w:ind w:left="76" w:right="409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A.18.1.5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Voorschriften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voor</w:t>
            </w:r>
            <w:r w:rsidRPr="00FF435F">
              <w:rPr>
                <w:rFonts w:ascii="Fira Sans" w:hAnsi="Fira Sans"/>
                <w:spacing w:val="-8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het </w:t>
            </w:r>
            <w:r w:rsidRPr="00FF435F">
              <w:rPr>
                <w:rFonts w:ascii="Fira Sans" w:hAnsi="Fira Sans"/>
              </w:rPr>
              <w:t xml:space="preserve">gebruik van </w:t>
            </w:r>
            <w:proofErr w:type="spellStart"/>
            <w:r w:rsidRPr="00FF435F">
              <w:rPr>
                <w:rFonts w:ascii="Fira Sans" w:hAnsi="Fira Sans"/>
              </w:rPr>
              <w:t>cryptografische</w:t>
            </w:r>
            <w:proofErr w:type="spellEnd"/>
            <w:r w:rsidRPr="00FF435F">
              <w:rPr>
                <w:rFonts w:ascii="Fira Sans" w:hAnsi="Fira Sans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beheersmaatregelen</w:t>
            </w:r>
          </w:p>
        </w:tc>
        <w:tc>
          <w:tcPr>
            <w:tcW w:w="1244" w:type="dxa"/>
            <w:vAlign w:val="center"/>
          </w:tcPr>
          <w:p w14:paraId="7B2A4BDB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1DD18EC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3EE3838A" w14:textId="1A11C085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</w:tc>
        <w:tc>
          <w:tcPr>
            <w:tcW w:w="2631" w:type="dxa"/>
            <w:vAlign w:val="center"/>
          </w:tcPr>
          <w:p w14:paraId="0413DB88" w14:textId="2619E9CC" w:rsidR="004041C2" w:rsidRPr="00FF435F" w:rsidRDefault="007B7CFC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6BA2330B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2106600D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A.18.2.1</w:t>
            </w:r>
            <w:r w:rsidRPr="00FF435F">
              <w:rPr>
                <w:rFonts w:ascii="Fira Sans" w:hAnsi="Fira Sans"/>
                <w:spacing w:val="-7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Onafhankelijke</w:t>
            </w:r>
            <w:r w:rsidRPr="00FF435F">
              <w:rPr>
                <w:rFonts w:ascii="Fira Sans" w:hAnsi="Fira Sans"/>
                <w:spacing w:val="-9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 xml:space="preserve">beoordeling </w:t>
            </w:r>
            <w:r w:rsidRPr="00FF435F">
              <w:rPr>
                <w:rFonts w:ascii="Fira Sans" w:hAnsi="Fira Sans"/>
              </w:rPr>
              <w:t>van informatiebeveiliging</w:t>
            </w:r>
          </w:p>
        </w:tc>
        <w:tc>
          <w:tcPr>
            <w:tcW w:w="1244" w:type="dxa"/>
            <w:vAlign w:val="center"/>
          </w:tcPr>
          <w:p w14:paraId="613C498E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0B053A09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 xml:space="preserve">- </w:t>
            </w:r>
            <w:r w:rsidR="007B7CFC">
              <w:rPr>
                <w:rFonts w:ascii="Fira Sans" w:hAnsi="Fira Sans"/>
                <w:spacing w:val="-2"/>
              </w:rPr>
              <w:t>Wet- en regelgeving</w:t>
            </w:r>
          </w:p>
          <w:p w14:paraId="0EF0EC9B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="007B7CFC"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5D943C5D" w14:textId="33D11A46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B</w:t>
            </w:r>
            <w:r w:rsidR="007B7CFC">
              <w:rPr>
                <w:rFonts w:ascii="Fira Sans" w:hAnsi="Fira Sans"/>
                <w:spacing w:val="-2"/>
              </w:rPr>
              <w:t>edrijfseis</w:t>
            </w:r>
          </w:p>
        </w:tc>
        <w:tc>
          <w:tcPr>
            <w:tcW w:w="2631" w:type="dxa"/>
            <w:vAlign w:val="center"/>
          </w:tcPr>
          <w:p w14:paraId="1F8C7CF3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1A3CEA32" w14:textId="77777777" w:rsidTr="00AB4DD5">
        <w:trPr>
          <w:trHeight w:val="717"/>
        </w:trPr>
        <w:tc>
          <w:tcPr>
            <w:tcW w:w="3887" w:type="dxa"/>
            <w:vAlign w:val="center"/>
          </w:tcPr>
          <w:p w14:paraId="488D12C0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w w:val="105"/>
              </w:rPr>
              <w:t>A.18.2.2</w:t>
            </w:r>
            <w:r w:rsidRPr="00FF435F">
              <w:rPr>
                <w:rFonts w:ascii="Fira Sans" w:hAnsi="Fira Sans"/>
                <w:spacing w:val="-15"/>
                <w:w w:val="105"/>
              </w:rPr>
              <w:t xml:space="preserve"> </w:t>
            </w:r>
            <w:r w:rsidRPr="00FF435F">
              <w:rPr>
                <w:rFonts w:ascii="Fira Sans" w:hAnsi="Fira Sans"/>
                <w:w w:val="105"/>
              </w:rPr>
              <w:t>Naleving</w:t>
            </w:r>
            <w:r w:rsidRPr="00FF435F">
              <w:rPr>
                <w:rFonts w:ascii="Fira Sans" w:hAnsi="Fira Sans"/>
                <w:spacing w:val="-14"/>
                <w:w w:val="105"/>
              </w:rPr>
              <w:t xml:space="preserve"> </w:t>
            </w:r>
            <w:r w:rsidRPr="00FF435F">
              <w:rPr>
                <w:rFonts w:ascii="Fira Sans" w:hAnsi="Fira Sans"/>
                <w:w w:val="105"/>
              </w:rPr>
              <w:t xml:space="preserve">van </w:t>
            </w:r>
            <w:r w:rsidRPr="00FF435F">
              <w:rPr>
                <w:rFonts w:ascii="Fira Sans" w:hAnsi="Fira Sans"/>
              </w:rPr>
              <w:t>beveiligingsbeleid</w:t>
            </w:r>
            <w:r w:rsidRPr="00FF435F">
              <w:rPr>
                <w:rFonts w:ascii="Fira Sans" w:hAnsi="Fira Sans"/>
                <w:spacing w:val="-5"/>
              </w:rPr>
              <w:t xml:space="preserve"> </w:t>
            </w:r>
            <w:r w:rsidRPr="00FF435F">
              <w:rPr>
                <w:rFonts w:ascii="Fira Sans" w:hAnsi="Fira Sans"/>
              </w:rPr>
              <w:t>en -normen</w:t>
            </w:r>
          </w:p>
        </w:tc>
        <w:tc>
          <w:tcPr>
            <w:tcW w:w="1244" w:type="dxa"/>
            <w:vAlign w:val="center"/>
          </w:tcPr>
          <w:p w14:paraId="30066D41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3945283A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2D251768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1375617D" w14:textId="02FFBE90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6F047D04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  <w:tr w:rsidR="004041C2" w:rsidRPr="00FF435F" w14:paraId="4B2B9E7A" w14:textId="77777777" w:rsidTr="00AB4DD5">
        <w:trPr>
          <w:trHeight w:val="716"/>
        </w:trPr>
        <w:tc>
          <w:tcPr>
            <w:tcW w:w="3887" w:type="dxa"/>
            <w:vAlign w:val="center"/>
          </w:tcPr>
          <w:p w14:paraId="2DF1330B" w14:textId="77777777" w:rsidR="004041C2" w:rsidRPr="00FF435F" w:rsidRDefault="008A22E4" w:rsidP="0067176D">
            <w:pPr>
              <w:pStyle w:val="TableParagraph"/>
              <w:spacing w:line="268" w:lineRule="auto"/>
              <w:ind w:left="76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A.18.2.3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Beoordeling</w:t>
            </w:r>
            <w:r w:rsidRPr="00FF435F">
              <w:rPr>
                <w:rFonts w:ascii="Fira Sans" w:hAnsi="Fira Sans"/>
                <w:spacing w:val="-12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van</w:t>
            </w:r>
            <w:r w:rsidRPr="00FF435F">
              <w:rPr>
                <w:rFonts w:ascii="Fira Sans" w:hAnsi="Fira Sans"/>
                <w:spacing w:val="-13"/>
              </w:rPr>
              <w:t xml:space="preserve"> </w:t>
            </w:r>
            <w:r w:rsidRPr="00FF435F">
              <w:rPr>
                <w:rFonts w:ascii="Fira Sans" w:hAnsi="Fira Sans"/>
                <w:spacing w:val="-2"/>
              </w:rPr>
              <w:t>technische naleving</w:t>
            </w:r>
          </w:p>
        </w:tc>
        <w:tc>
          <w:tcPr>
            <w:tcW w:w="1244" w:type="dxa"/>
            <w:vAlign w:val="center"/>
          </w:tcPr>
          <w:p w14:paraId="447EDD84" w14:textId="77777777" w:rsidR="004041C2" w:rsidRPr="00FF435F" w:rsidRDefault="008A22E4" w:rsidP="005A0094">
            <w:pPr>
              <w:pStyle w:val="TableParagraph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5"/>
              </w:rPr>
              <w:t>JA</w:t>
            </w:r>
          </w:p>
        </w:tc>
        <w:tc>
          <w:tcPr>
            <w:tcW w:w="2300" w:type="dxa"/>
            <w:vAlign w:val="center"/>
          </w:tcPr>
          <w:p w14:paraId="769A6E51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Wet- en regelgeving</w:t>
            </w:r>
          </w:p>
          <w:p w14:paraId="1D870F11" w14:textId="77777777" w:rsidR="005A0094" w:rsidRDefault="005A0094" w:rsidP="005A0094">
            <w:pPr>
              <w:pStyle w:val="TableParagraph"/>
              <w:ind w:left="72"/>
              <w:rPr>
                <w:rFonts w:ascii="Fira Sans" w:hAnsi="Fira Sans"/>
                <w:spacing w:val="-2"/>
              </w:rPr>
            </w:pPr>
            <w:r>
              <w:rPr>
                <w:rFonts w:ascii="Fira Sans" w:hAnsi="Fira Sans"/>
                <w:spacing w:val="-2"/>
              </w:rPr>
              <w:t>- R</w:t>
            </w:r>
            <w:r w:rsidRPr="00FF435F">
              <w:rPr>
                <w:rFonts w:ascii="Fira Sans" w:hAnsi="Fira Sans"/>
                <w:spacing w:val="-2"/>
              </w:rPr>
              <w:t>isicobeoordeling</w:t>
            </w:r>
          </w:p>
          <w:p w14:paraId="1F7FB8A4" w14:textId="6159B98B" w:rsidR="004041C2" w:rsidRPr="00FF435F" w:rsidRDefault="005A0094" w:rsidP="005A0094">
            <w:pPr>
              <w:pStyle w:val="TableParagraph"/>
              <w:ind w:left="72"/>
              <w:rPr>
                <w:rFonts w:ascii="Fira Sans" w:hAnsi="Fira Sans"/>
              </w:rPr>
            </w:pPr>
            <w:r>
              <w:rPr>
                <w:rFonts w:ascii="Fira Sans" w:hAnsi="Fira Sans"/>
                <w:spacing w:val="-2"/>
              </w:rPr>
              <w:t>- Bedrijfseis</w:t>
            </w:r>
          </w:p>
        </w:tc>
        <w:tc>
          <w:tcPr>
            <w:tcW w:w="2631" w:type="dxa"/>
            <w:vAlign w:val="center"/>
          </w:tcPr>
          <w:p w14:paraId="4DE45206" w14:textId="77777777" w:rsidR="004041C2" w:rsidRPr="00FF435F" w:rsidRDefault="008A22E4" w:rsidP="0067176D">
            <w:pPr>
              <w:pStyle w:val="TableParagraph"/>
              <w:ind w:left="178" w:right="171"/>
              <w:jc w:val="center"/>
              <w:rPr>
                <w:rFonts w:ascii="Fira Sans" w:hAnsi="Fira Sans"/>
              </w:rPr>
            </w:pPr>
            <w:r w:rsidRPr="00FF435F">
              <w:rPr>
                <w:rFonts w:ascii="Fira Sans" w:hAnsi="Fira Sans"/>
                <w:spacing w:val="-2"/>
              </w:rPr>
              <w:t>Geïmplementeerd</w:t>
            </w:r>
          </w:p>
        </w:tc>
      </w:tr>
    </w:tbl>
    <w:p w14:paraId="636B872F" w14:textId="77777777" w:rsidR="00771B85" w:rsidRPr="00FF435F" w:rsidRDefault="00771B85" w:rsidP="0067176D">
      <w:pPr>
        <w:rPr>
          <w:rFonts w:ascii="Fira Sans" w:hAnsi="Fira Sans"/>
        </w:rPr>
      </w:pPr>
    </w:p>
    <w:sectPr w:rsidR="00771B85" w:rsidRPr="00FF435F">
      <w:pgSz w:w="12240" w:h="15840"/>
      <w:pgMar w:top="2340" w:right="980" w:bottom="860" w:left="960" w:header="570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9101D" w14:textId="77777777" w:rsidR="00794021" w:rsidRDefault="00794021">
      <w:r>
        <w:separator/>
      </w:r>
    </w:p>
  </w:endnote>
  <w:endnote w:type="continuationSeparator" w:id="0">
    <w:p w14:paraId="5DADB894" w14:textId="77777777" w:rsidR="00794021" w:rsidRDefault="0079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F9B26" w14:textId="13F07A2D" w:rsidR="004041C2" w:rsidRDefault="008667F4">
    <w:pPr>
      <w:pStyle w:val="Platteteks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1F9F84DF" wp14:editId="37D7B323">
              <wp:simplePos x="0" y="0"/>
              <wp:positionH relativeFrom="page">
                <wp:posOffset>673100</wp:posOffset>
              </wp:positionH>
              <wp:positionV relativeFrom="page">
                <wp:posOffset>9487535</wp:posOffset>
              </wp:positionV>
              <wp:extent cx="1452245" cy="12763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926EB" w14:textId="73D2E2F7" w:rsidR="004041C2" w:rsidRPr="00FF435F" w:rsidRDefault="008A22E4">
                          <w:pPr>
                            <w:spacing w:line="177" w:lineRule="exact"/>
                            <w:ind w:left="20"/>
                            <w:rPr>
                              <w:rFonts w:ascii="Fira Sans" w:hAnsi="Fira Sans"/>
                              <w:sz w:val="16"/>
                            </w:rPr>
                          </w:pPr>
                          <w:r w:rsidRPr="00FF435F">
                            <w:rPr>
                              <w:rFonts w:ascii="Fira Sans" w:hAnsi="Fira Sans"/>
                              <w:spacing w:val="-2"/>
                              <w:sz w:val="16"/>
                            </w:rPr>
                            <w:t>Versie</w:t>
                          </w:r>
                          <w:r w:rsidRPr="00FF435F">
                            <w:rPr>
                              <w:rFonts w:ascii="Fira Sans" w:hAnsi="Fira Sans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FF435F">
                            <w:rPr>
                              <w:rFonts w:ascii="Fira Sans" w:hAnsi="Fira Sans"/>
                              <w:spacing w:val="-2"/>
                              <w:sz w:val="16"/>
                            </w:rPr>
                            <w:t>1.</w:t>
                          </w:r>
                          <w:r w:rsidR="00E11B35">
                            <w:rPr>
                              <w:rFonts w:ascii="Fira Sans" w:hAnsi="Fira Sans"/>
                              <w:spacing w:val="-2"/>
                              <w:sz w:val="16"/>
                            </w:rPr>
                            <w:t>7</w:t>
                          </w:r>
                          <w:r w:rsidRPr="00FF435F">
                            <w:rPr>
                              <w:rFonts w:ascii="Fira Sans" w:hAnsi="Fira Sans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FF435F">
                            <w:rPr>
                              <w:rFonts w:ascii="Fira Sans" w:hAnsi="Fira Sans"/>
                              <w:spacing w:val="-2"/>
                              <w:sz w:val="16"/>
                            </w:rPr>
                            <w:t>d.d.</w:t>
                          </w:r>
                          <w:r w:rsidRPr="00FF435F">
                            <w:rPr>
                              <w:rFonts w:ascii="Fira Sans" w:hAnsi="Fira Sans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E11B35">
                            <w:rPr>
                              <w:rFonts w:ascii="Fira Sans" w:hAnsi="Fira Sans"/>
                              <w:spacing w:val="-5"/>
                              <w:sz w:val="16"/>
                            </w:rPr>
                            <w:t>12 maart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84DF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7" type="#_x0000_t202" style="position:absolute;margin-left:53pt;margin-top:747.05pt;width:114.35pt;height:10.05pt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" filled="f" stroked="f">
              <v:textbox inset="0,0,0,0">
                <w:txbxContent>
                  <w:p w14:paraId="4DD926EB" w14:textId="73D2E2F7" w:rsidR="004041C2" w:rsidRPr="00FF435F" w:rsidRDefault="008A22E4">
                    <w:pPr>
                      <w:spacing w:line="177" w:lineRule="exact"/>
                      <w:ind w:left="20"/>
                      <w:rPr>
                        <w:rFonts w:ascii="Fira Sans" w:hAnsi="Fira Sans"/>
                        <w:sz w:val="16"/>
                      </w:rPr>
                    </w:pPr>
                    <w:r w:rsidRPr="00FF435F">
                      <w:rPr>
                        <w:rFonts w:ascii="Fira Sans" w:hAnsi="Fira Sans"/>
                        <w:spacing w:val="-2"/>
                        <w:sz w:val="16"/>
                      </w:rPr>
                      <w:t>Versie</w:t>
                    </w:r>
                    <w:r w:rsidRPr="00FF435F">
                      <w:rPr>
                        <w:rFonts w:ascii="Fira Sans" w:hAnsi="Fira Sans"/>
                        <w:spacing w:val="-8"/>
                        <w:sz w:val="16"/>
                      </w:rPr>
                      <w:t xml:space="preserve"> </w:t>
                    </w:r>
                    <w:r w:rsidRPr="00FF435F">
                      <w:rPr>
                        <w:rFonts w:ascii="Fira Sans" w:hAnsi="Fira Sans"/>
                        <w:spacing w:val="-2"/>
                        <w:sz w:val="16"/>
                      </w:rPr>
                      <w:t>1.</w:t>
                    </w:r>
                    <w:r w:rsidR="00E11B35">
                      <w:rPr>
                        <w:rFonts w:ascii="Fira Sans" w:hAnsi="Fira Sans"/>
                        <w:spacing w:val="-2"/>
                        <w:sz w:val="16"/>
                      </w:rPr>
                      <w:t>7</w:t>
                    </w:r>
                    <w:r w:rsidRPr="00FF435F">
                      <w:rPr>
                        <w:rFonts w:ascii="Fira Sans" w:hAnsi="Fira Sans"/>
                        <w:spacing w:val="-7"/>
                        <w:sz w:val="16"/>
                      </w:rPr>
                      <w:t xml:space="preserve"> </w:t>
                    </w:r>
                    <w:r w:rsidRPr="00FF435F">
                      <w:rPr>
                        <w:rFonts w:ascii="Fira Sans" w:hAnsi="Fira Sans"/>
                        <w:spacing w:val="-2"/>
                        <w:sz w:val="16"/>
                      </w:rPr>
                      <w:t>d.d.</w:t>
                    </w:r>
                    <w:r w:rsidRPr="00FF435F">
                      <w:rPr>
                        <w:rFonts w:ascii="Fira Sans" w:hAnsi="Fira Sans"/>
                        <w:spacing w:val="-5"/>
                        <w:sz w:val="16"/>
                      </w:rPr>
                      <w:t xml:space="preserve"> </w:t>
                    </w:r>
                    <w:r w:rsidR="00E11B35">
                      <w:rPr>
                        <w:rFonts w:ascii="Fira Sans" w:hAnsi="Fira Sans"/>
                        <w:spacing w:val="-5"/>
                        <w:sz w:val="16"/>
                      </w:rPr>
                      <w:t>12 maart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2A716" w14:textId="77777777" w:rsidR="00794021" w:rsidRDefault="00794021">
      <w:r>
        <w:separator/>
      </w:r>
    </w:p>
  </w:footnote>
  <w:footnote w:type="continuationSeparator" w:id="0">
    <w:p w14:paraId="72845350" w14:textId="77777777" w:rsidR="00794021" w:rsidRDefault="0079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1C684" w14:textId="60241363" w:rsidR="004041C2" w:rsidRDefault="00435780" w:rsidP="00435780">
    <w:pPr>
      <w:pStyle w:val="Plattetekst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63089468" wp14:editId="2FCDCE1E">
          <wp:extent cx="2229161" cy="781159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fbeelding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61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67F4">
      <w:rPr>
        <w:noProof/>
      </w:rPr>
      <mc:AlternateContent>
        <mc:Choice Requires="wpg">
          <w:drawing>
            <wp:anchor distT="0" distB="0" distL="114300" distR="114300" simplePos="0" relativeHeight="486575616" behindDoc="1" locked="0" layoutInCell="1" allowOverlap="1" wp14:anchorId="76F636EC" wp14:editId="34F334CE">
              <wp:simplePos x="0" y="0"/>
              <wp:positionH relativeFrom="page">
                <wp:posOffset>685800</wp:posOffset>
              </wp:positionH>
              <wp:positionV relativeFrom="page">
                <wp:posOffset>1470660</wp:posOffset>
              </wp:positionV>
              <wp:extent cx="6402070" cy="20320"/>
              <wp:effectExtent l="0" t="0" r="0" b="0"/>
              <wp:wrapNone/>
              <wp:docPr id="4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20320"/>
                        <a:chOff x="1080" y="2316"/>
                        <a:chExt cx="10082" cy="32"/>
                      </a:xfrm>
                    </wpg:grpSpPr>
                    <wps:wsp>
                      <wps:cNvPr id="5" name="docshape9"/>
                      <wps:cNvSpPr>
                        <a:spLocks/>
                      </wps:cNvSpPr>
                      <wps:spPr bwMode="auto">
                        <a:xfrm>
                          <a:off x="1080" y="2316"/>
                          <a:ext cx="10080" cy="31"/>
                        </a:xfrm>
                        <a:custGeom>
                          <a:avLst/>
                          <a:gdLst>
                            <a:gd name="T0" fmla="+- 0 11160 1080"/>
                            <a:gd name="T1" fmla="*/ T0 w 10080"/>
                            <a:gd name="T2" fmla="+- 0 2316 2316"/>
                            <a:gd name="T3" fmla="*/ 2316 h 31"/>
                            <a:gd name="T4" fmla="+- 0 1080 1080"/>
                            <a:gd name="T5" fmla="*/ T4 w 10080"/>
                            <a:gd name="T6" fmla="+- 0 2316 2316"/>
                            <a:gd name="T7" fmla="*/ 2316 h 31"/>
                            <a:gd name="T8" fmla="+- 0 1080 1080"/>
                            <a:gd name="T9" fmla="*/ T8 w 10080"/>
                            <a:gd name="T10" fmla="+- 0 2316 2316"/>
                            <a:gd name="T11" fmla="*/ 2316 h 31"/>
                            <a:gd name="T12" fmla="+- 0 1080 1080"/>
                            <a:gd name="T13" fmla="*/ T12 w 10080"/>
                            <a:gd name="T14" fmla="+- 0 2321 2316"/>
                            <a:gd name="T15" fmla="*/ 2321 h 31"/>
                            <a:gd name="T16" fmla="+- 0 1080 1080"/>
                            <a:gd name="T17" fmla="*/ T16 w 10080"/>
                            <a:gd name="T18" fmla="+- 0 2347 2316"/>
                            <a:gd name="T19" fmla="*/ 2347 h 31"/>
                            <a:gd name="T20" fmla="+- 0 11160 1080"/>
                            <a:gd name="T21" fmla="*/ T20 w 10080"/>
                            <a:gd name="T22" fmla="+- 0 2347 2316"/>
                            <a:gd name="T23" fmla="*/ 2347 h 31"/>
                            <a:gd name="T24" fmla="+- 0 11160 1080"/>
                            <a:gd name="T25" fmla="*/ T24 w 10080"/>
                            <a:gd name="T26" fmla="+- 0 2316 2316"/>
                            <a:gd name="T27" fmla="*/ 2316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80" h="31">
                              <a:moveTo>
                                <a:pt x="1008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1"/>
                              </a:lnTo>
                              <a:lnTo>
                                <a:pt x="10080" y="31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0"/>
                      <wps:cNvSpPr>
                        <a:spLocks noChangeArrowheads="1"/>
                      </wps:cNvSpPr>
                      <wps:spPr bwMode="auto">
                        <a:xfrm>
                          <a:off x="11157" y="231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11"/>
                      <wps:cNvSpPr>
                        <a:spLocks/>
                      </wps:cNvSpPr>
                      <wps:spPr bwMode="auto">
                        <a:xfrm>
                          <a:off x="1080" y="2316"/>
                          <a:ext cx="10082" cy="27"/>
                        </a:xfrm>
                        <a:custGeom>
                          <a:avLst/>
                          <a:gdLst>
                            <a:gd name="T0" fmla="+- 0 1085 1080"/>
                            <a:gd name="T1" fmla="*/ T0 w 10082"/>
                            <a:gd name="T2" fmla="+- 0 2321 2316"/>
                            <a:gd name="T3" fmla="*/ 2321 h 27"/>
                            <a:gd name="T4" fmla="+- 0 1080 1080"/>
                            <a:gd name="T5" fmla="*/ T4 w 10082"/>
                            <a:gd name="T6" fmla="+- 0 2321 2316"/>
                            <a:gd name="T7" fmla="*/ 2321 h 27"/>
                            <a:gd name="T8" fmla="+- 0 1080 1080"/>
                            <a:gd name="T9" fmla="*/ T8 w 10082"/>
                            <a:gd name="T10" fmla="+- 0 2343 2316"/>
                            <a:gd name="T11" fmla="*/ 2343 h 27"/>
                            <a:gd name="T12" fmla="+- 0 1085 1080"/>
                            <a:gd name="T13" fmla="*/ T12 w 10082"/>
                            <a:gd name="T14" fmla="+- 0 2343 2316"/>
                            <a:gd name="T15" fmla="*/ 2343 h 27"/>
                            <a:gd name="T16" fmla="+- 0 1085 1080"/>
                            <a:gd name="T17" fmla="*/ T16 w 10082"/>
                            <a:gd name="T18" fmla="+- 0 2321 2316"/>
                            <a:gd name="T19" fmla="*/ 2321 h 27"/>
                            <a:gd name="T20" fmla="+- 0 11162 1080"/>
                            <a:gd name="T21" fmla="*/ T20 w 10082"/>
                            <a:gd name="T22" fmla="+- 0 2316 2316"/>
                            <a:gd name="T23" fmla="*/ 2316 h 27"/>
                            <a:gd name="T24" fmla="+- 0 11157 1080"/>
                            <a:gd name="T25" fmla="*/ T24 w 10082"/>
                            <a:gd name="T26" fmla="+- 0 2316 2316"/>
                            <a:gd name="T27" fmla="*/ 2316 h 27"/>
                            <a:gd name="T28" fmla="+- 0 11157 1080"/>
                            <a:gd name="T29" fmla="*/ T28 w 10082"/>
                            <a:gd name="T30" fmla="+- 0 2321 2316"/>
                            <a:gd name="T31" fmla="*/ 2321 h 27"/>
                            <a:gd name="T32" fmla="+- 0 11162 1080"/>
                            <a:gd name="T33" fmla="*/ T32 w 10082"/>
                            <a:gd name="T34" fmla="+- 0 2321 2316"/>
                            <a:gd name="T35" fmla="*/ 2321 h 27"/>
                            <a:gd name="T36" fmla="+- 0 11162 1080"/>
                            <a:gd name="T37" fmla="*/ T36 w 10082"/>
                            <a:gd name="T38" fmla="+- 0 2316 2316"/>
                            <a:gd name="T39" fmla="*/ 231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10082" y="0"/>
                              </a:moveTo>
                              <a:lnTo>
                                <a:pt x="10077" y="0"/>
                              </a:lnTo>
                              <a:lnTo>
                                <a:pt x="10077" y="5"/>
                              </a:lnTo>
                              <a:lnTo>
                                <a:pt x="10082" y="5"/>
                              </a:lnTo>
                              <a:lnTo>
                                <a:pt x="10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2"/>
                      <wps:cNvSpPr>
                        <a:spLocks noChangeArrowheads="1"/>
                      </wps:cNvSpPr>
                      <wps:spPr bwMode="auto">
                        <a:xfrm>
                          <a:off x="11157" y="2321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3"/>
                      <wps:cNvSpPr>
                        <a:spLocks noChangeArrowheads="1"/>
                      </wps:cNvSpPr>
                      <wps:spPr bwMode="auto">
                        <a:xfrm>
                          <a:off x="1080" y="234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4"/>
                      <wps:cNvSpPr>
                        <a:spLocks/>
                      </wps:cNvSpPr>
                      <wps:spPr bwMode="auto">
                        <a:xfrm>
                          <a:off x="1080" y="2342"/>
                          <a:ext cx="10082" cy="5"/>
                        </a:xfrm>
                        <a:custGeom>
                          <a:avLst/>
                          <a:gdLst>
                            <a:gd name="T0" fmla="+- 0 11162 1080"/>
                            <a:gd name="T1" fmla="*/ T0 w 10082"/>
                            <a:gd name="T2" fmla="+- 0 2343 2343"/>
                            <a:gd name="T3" fmla="*/ 2343 h 5"/>
                            <a:gd name="T4" fmla="+- 0 11157 1080"/>
                            <a:gd name="T5" fmla="*/ T4 w 10082"/>
                            <a:gd name="T6" fmla="+- 0 2343 2343"/>
                            <a:gd name="T7" fmla="*/ 2343 h 5"/>
                            <a:gd name="T8" fmla="+- 0 1085 1080"/>
                            <a:gd name="T9" fmla="*/ T8 w 10082"/>
                            <a:gd name="T10" fmla="+- 0 2343 2343"/>
                            <a:gd name="T11" fmla="*/ 2343 h 5"/>
                            <a:gd name="T12" fmla="+- 0 1080 1080"/>
                            <a:gd name="T13" fmla="*/ T12 w 10082"/>
                            <a:gd name="T14" fmla="+- 0 2343 2343"/>
                            <a:gd name="T15" fmla="*/ 2343 h 5"/>
                            <a:gd name="T16" fmla="+- 0 1080 1080"/>
                            <a:gd name="T17" fmla="*/ T16 w 10082"/>
                            <a:gd name="T18" fmla="+- 0 2348 2343"/>
                            <a:gd name="T19" fmla="*/ 2348 h 5"/>
                            <a:gd name="T20" fmla="+- 0 1085 1080"/>
                            <a:gd name="T21" fmla="*/ T20 w 10082"/>
                            <a:gd name="T22" fmla="+- 0 2348 2343"/>
                            <a:gd name="T23" fmla="*/ 2348 h 5"/>
                            <a:gd name="T24" fmla="+- 0 11157 1080"/>
                            <a:gd name="T25" fmla="*/ T24 w 10082"/>
                            <a:gd name="T26" fmla="+- 0 2348 2343"/>
                            <a:gd name="T27" fmla="*/ 2348 h 5"/>
                            <a:gd name="T28" fmla="+- 0 11162 1080"/>
                            <a:gd name="T29" fmla="*/ T28 w 10082"/>
                            <a:gd name="T30" fmla="+- 0 2348 2343"/>
                            <a:gd name="T31" fmla="*/ 2348 h 5"/>
                            <a:gd name="T32" fmla="+- 0 11162 1080"/>
                            <a:gd name="T33" fmla="*/ T32 w 10082"/>
                            <a:gd name="T34" fmla="+- 0 2343 2343"/>
                            <a:gd name="T35" fmla="*/ 234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82" h="5">
                              <a:moveTo>
                                <a:pt x="10082" y="0"/>
                              </a:moveTo>
                              <a:lnTo>
                                <a:pt x="1007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10077" y="5"/>
                              </a:lnTo>
                              <a:lnTo>
                                <a:pt x="10082" y="5"/>
                              </a:lnTo>
                              <a:lnTo>
                                <a:pt x="10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3D26E" id="docshapegroup8" o:spid="_x0000_s1026" style="position:absolute;margin-left:54pt;margin-top:115.8pt;width:504.1pt;height:1.6pt;z-index:-16740864;mso-position-horizontal-relative:page;mso-position-vertical-relative:page" coordorigin="1080,2316" coordsize="1008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">
              <v:shape id="docshape9" o:spid="_x0000_s1027" style="position:absolute;left:1080;top:2316;width:10080;height:31;visibility:visible;mso-wrap-style:square;v-text-anchor:top" coordsize="100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" path="m10080,l,,,5,,31r10080,l10080,xe" fillcolor="#9f9f9f" stroked="f">
                <v:path arrowok="t" o:connecttype="custom" o:connectlocs="10080,2316;0,2316;0,2316;0,2321;0,2347;10080,2347;10080,2316" o:connectangles="0,0,0,0,0,0,0"/>
              </v:shape>
              <v:rect id="docshape10" o:spid="_x0000_s1028" style="position:absolute;left:11157;top:23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<v:shape id="docshape11" o:spid="_x0000_s1029" style="position:absolute;left:1080;top:2316;width:10082;height:27;visibility:visible;mso-wrap-style:square;v-text-anchor:top" coordsize="100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" path="m5,5l,5,,27r5,l5,5xm10082,r-5,l10077,5r5,l10082,xe" fillcolor="#9f9f9f" stroked="f">
                <v:path arrowok="t" o:connecttype="custom" o:connectlocs="5,2321;0,2321;0,2343;5,2343;5,2321;10082,2316;10077,2316;10077,2321;10082,2321;10082,2316" o:connectangles="0,0,0,0,0,0,0,0,0,0"/>
              </v:shape>
              <v:rect id="docshape12" o:spid="_x0000_s1030" style="position:absolute;left:11157;top:232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<v:rect id="docshape13" o:spid="_x0000_s1031" style="position:absolute;left:1080;top:234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<v:shape id="docshape14" o:spid="_x0000_s1032" style="position:absolute;left:1080;top:2342;width:10082;height:5;visibility:visible;mso-wrap-style:square;v-text-anchor:top" coordsize="1008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" path="m10082,r-5,l5,,,,,5r5,l10077,5r5,l10082,xe" fillcolor="#e2e2e2" stroked="f">
                <v:path arrowok="t" o:connecttype="custom" o:connectlocs="10082,2343;10077,2343;5,2343;0,2343;0,2348;5,2348;10077,2348;10082,2348;10082,2343" o:connectangles="0,0,0,0,0,0,0,0,0"/>
              </v:shape>
              <w10:wrap anchorx="page" anchory="page"/>
            </v:group>
          </w:pict>
        </mc:Fallback>
      </mc:AlternateContent>
    </w:r>
    <w:r w:rsidR="008667F4">
      <w:rPr>
        <w:noProof/>
      </w:rPr>
      <mc:AlternateContent>
        <mc:Choice Requires="wps">
          <w:drawing>
            <wp:anchor distT="0" distB="0" distL="114300" distR="114300" simplePos="0" relativeHeight="486576128" behindDoc="1" locked="0" layoutInCell="1" allowOverlap="1" wp14:anchorId="5EA5F471" wp14:editId="287B6C96">
              <wp:simplePos x="0" y="0"/>
              <wp:positionH relativeFrom="page">
                <wp:posOffset>2674620</wp:posOffset>
              </wp:positionH>
              <wp:positionV relativeFrom="page">
                <wp:posOffset>1012825</wp:posOffset>
              </wp:positionV>
              <wp:extent cx="2423160" cy="165735"/>
              <wp:effectExtent l="0" t="0" r="0" b="0"/>
              <wp:wrapNone/>
              <wp:docPr id="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5BCE6" w14:textId="77777777" w:rsidR="004041C2" w:rsidRPr="00FF435F" w:rsidRDefault="008A22E4">
                          <w:pPr>
                            <w:spacing w:line="235" w:lineRule="exact"/>
                            <w:ind w:left="20"/>
                            <w:rPr>
                              <w:rFonts w:ascii="Fira Sans" w:hAnsi="Fira Sans"/>
                              <w:b/>
                            </w:rPr>
                          </w:pPr>
                          <w:r w:rsidRPr="00FF435F">
                            <w:rPr>
                              <w:rFonts w:ascii="Fira Sans" w:hAnsi="Fira Sans"/>
                              <w:b/>
                              <w:spacing w:val="-6"/>
                            </w:rPr>
                            <w:t>Verklaring</w:t>
                          </w:r>
                          <w:r w:rsidRPr="00FF435F">
                            <w:rPr>
                              <w:rFonts w:ascii="Fira Sans" w:hAnsi="Fira Sans"/>
                              <w:b/>
                            </w:rPr>
                            <w:t xml:space="preserve"> </w:t>
                          </w:r>
                          <w:r w:rsidRPr="00FF435F">
                            <w:rPr>
                              <w:rFonts w:ascii="Fira Sans" w:hAnsi="Fira Sans"/>
                              <w:b/>
                              <w:spacing w:val="-6"/>
                            </w:rPr>
                            <w:t>van</w:t>
                          </w:r>
                          <w:r w:rsidRPr="00FF435F">
                            <w:rPr>
                              <w:rFonts w:ascii="Fira Sans" w:hAnsi="Fira Sans"/>
                              <w:b/>
                              <w:spacing w:val="1"/>
                            </w:rPr>
                            <w:t xml:space="preserve"> </w:t>
                          </w:r>
                          <w:r w:rsidRPr="00FF435F">
                            <w:rPr>
                              <w:rFonts w:ascii="Fira Sans" w:hAnsi="Fira Sans"/>
                              <w:b/>
                              <w:spacing w:val="-6"/>
                            </w:rPr>
                            <w:t>Toepasselijkheid</w:t>
                          </w:r>
                          <w:r w:rsidRPr="00FF435F">
                            <w:rPr>
                              <w:rFonts w:ascii="Fira Sans" w:hAnsi="Fira Sans"/>
                              <w:b/>
                            </w:rPr>
                            <w:t xml:space="preserve"> </w:t>
                          </w:r>
                          <w:r w:rsidRPr="00FF435F">
                            <w:rPr>
                              <w:rFonts w:ascii="Fira Sans" w:hAnsi="Fira Sans"/>
                              <w:b/>
                              <w:spacing w:val="-6"/>
                            </w:rPr>
                            <w:t>(</w:t>
                          </w:r>
                          <w:proofErr w:type="spellStart"/>
                          <w:r w:rsidRPr="00FF435F">
                            <w:rPr>
                              <w:rFonts w:ascii="Fira Sans" w:hAnsi="Fira Sans"/>
                              <w:b/>
                              <w:spacing w:val="-6"/>
                            </w:rPr>
                            <w:t>VvT</w:t>
                          </w:r>
                          <w:proofErr w:type="spellEnd"/>
                          <w:r w:rsidRPr="00FF435F">
                            <w:rPr>
                              <w:rFonts w:ascii="Fira Sans" w:hAnsi="Fira Sans"/>
                              <w:b/>
                              <w:spacing w:val="-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5F471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left:0;text-align:left;margin-left:210.6pt;margin-top:79.75pt;width:190.8pt;height:13.05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" filled="f" stroked="f">
              <v:textbox inset="0,0,0,0">
                <w:txbxContent>
                  <w:p w14:paraId="6785BCE6" w14:textId="77777777" w:rsidR="004041C2" w:rsidRPr="00FF435F" w:rsidRDefault="008A22E4">
                    <w:pPr>
                      <w:spacing w:line="235" w:lineRule="exact"/>
                      <w:ind w:left="20"/>
                      <w:rPr>
                        <w:rFonts w:ascii="Fira Sans" w:hAnsi="Fira Sans"/>
                        <w:b/>
                      </w:rPr>
                    </w:pPr>
                    <w:r w:rsidRPr="00FF435F">
                      <w:rPr>
                        <w:rFonts w:ascii="Fira Sans" w:hAnsi="Fira Sans"/>
                        <w:b/>
                        <w:spacing w:val="-6"/>
                      </w:rPr>
                      <w:t>Verklaring</w:t>
                    </w:r>
                    <w:r w:rsidRPr="00FF435F">
                      <w:rPr>
                        <w:rFonts w:ascii="Fira Sans" w:hAnsi="Fira Sans"/>
                        <w:b/>
                      </w:rPr>
                      <w:t xml:space="preserve"> </w:t>
                    </w:r>
                    <w:r w:rsidRPr="00FF435F">
                      <w:rPr>
                        <w:rFonts w:ascii="Fira Sans" w:hAnsi="Fira Sans"/>
                        <w:b/>
                        <w:spacing w:val="-6"/>
                      </w:rPr>
                      <w:t>van</w:t>
                    </w:r>
                    <w:r w:rsidRPr="00FF435F">
                      <w:rPr>
                        <w:rFonts w:ascii="Fira Sans" w:hAnsi="Fira Sans"/>
                        <w:b/>
                        <w:spacing w:val="1"/>
                      </w:rPr>
                      <w:t xml:space="preserve"> </w:t>
                    </w:r>
                    <w:r w:rsidRPr="00FF435F">
                      <w:rPr>
                        <w:rFonts w:ascii="Fira Sans" w:hAnsi="Fira Sans"/>
                        <w:b/>
                        <w:spacing w:val="-6"/>
                      </w:rPr>
                      <w:t>Toepasselijkheid</w:t>
                    </w:r>
                    <w:r w:rsidRPr="00FF435F">
                      <w:rPr>
                        <w:rFonts w:ascii="Fira Sans" w:hAnsi="Fira Sans"/>
                        <w:b/>
                      </w:rPr>
                      <w:t xml:space="preserve"> </w:t>
                    </w:r>
                    <w:r w:rsidRPr="00FF435F">
                      <w:rPr>
                        <w:rFonts w:ascii="Fira Sans" w:hAnsi="Fira Sans"/>
                        <w:b/>
                        <w:spacing w:val="-6"/>
                      </w:rPr>
                      <w:t>(</w:t>
                    </w:r>
                    <w:proofErr w:type="spellStart"/>
                    <w:r w:rsidRPr="00FF435F">
                      <w:rPr>
                        <w:rFonts w:ascii="Fira Sans" w:hAnsi="Fira Sans"/>
                        <w:b/>
                        <w:spacing w:val="-6"/>
                      </w:rPr>
                      <w:t>VvT</w:t>
                    </w:r>
                    <w:proofErr w:type="spellEnd"/>
                    <w:r w:rsidRPr="00FF435F">
                      <w:rPr>
                        <w:rFonts w:ascii="Fira Sans" w:hAnsi="Fira Sans"/>
                        <w:b/>
                        <w:spacing w:val="-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003AA"/>
    <w:multiLevelType w:val="hybridMultilevel"/>
    <w:tmpl w:val="D4C65ACA"/>
    <w:lvl w:ilvl="0" w:tplc="2244F75A">
      <w:start w:val="1"/>
      <w:numFmt w:val="bullet"/>
      <w:lvlText w:val="-"/>
      <w:lvlJc w:val="left"/>
      <w:pPr>
        <w:ind w:left="720" w:hanging="360"/>
      </w:pPr>
      <w:rPr>
        <w:rFonts w:ascii="Fira Sans" w:eastAsia="Arial" w:hAnsi="Fira San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557"/>
    <w:multiLevelType w:val="hybridMultilevel"/>
    <w:tmpl w:val="CEBC7F10"/>
    <w:lvl w:ilvl="0" w:tplc="FA0E7AB4">
      <w:start w:val="1"/>
      <w:numFmt w:val="bullet"/>
      <w:lvlText w:val="-"/>
      <w:lvlJc w:val="left"/>
      <w:pPr>
        <w:ind w:left="720" w:hanging="360"/>
      </w:pPr>
      <w:rPr>
        <w:rFonts w:ascii="Fira Sans" w:eastAsia="Arial" w:hAnsi="Fira San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3D78"/>
    <w:multiLevelType w:val="hybridMultilevel"/>
    <w:tmpl w:val="07E2EA86"/>
    <w:lvl w:ilvl="0" w:tplc="87B46444">
      <w:numFmt w:val="bullet"/>
      <w:lvlText w:val="-"/>
      <w:lvlJc w:val="left"/>
      <w:pPr>
        <w:ind w:left="432" w:hanging="360"/>
      </w:pPr>
      <w:rPr>
        <w:rFonts w:ascii="Fira Sans" w:eastAsia="Arial" w:hAnsi="Fira Sans" w:cs="Arial" w:hint="default"/>
      </w:rPr>
    </w:lvl>
    <w:lvl w:ilvl="1" w:tplc="04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F36333A"/>
    <w:multiLevelType w:val="hybridMultilevel"/>
    <w:tmpl w:val="8C7CFD9A"/>
    <w:lvl w:ilvl="0" w:tplc="D612161C">
      <w:start w:val="1"/>
      <w:numFmt w:val="bullet"/>
      <w:lvlText w:val="-"/>
      <w:lvlJc w:val="left"/>
      <w:pPr>
        <w:ind w:left="471" w:hanging="360"/>
      </w:pPr>
      <w:rPr>
        <w:rFonts w:ascii="Fira Sans" w:eastAsia="Arial" w:hAnsi="Fira Sans" w:cs="Arial" w:hint="default"/>
      </w:rPr>
    </w:lvl>
    <w:lvl w:ilvl="1" w:tplc="0413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 w16cid:durableId="1295676862">
    <w:abstractNumId w:val="2"/>
  </w:num>
  <w:num w:numId="2" w16cid:durableId="1010373885">
    <w:abstractNumId w:val="3"/>
  </w:num>
  <w:num w:numId="3" w16cid:durableId="1792281617">
    <w:abstractNumId w:val="0"/>
  </w:num>
  <w:num w:numId="4" w16cid:durableId="105384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C2"/>
    <w:rsid w:val="00021536"/>
    <w:rsid w:val="00026EB4"/>
    <w:rsid w:val="0003104F"/>
    <w:rsid w:val="00034DF9"/>
    <w:rsid w:val="000404B6"/>
    <w:rsid w:val="000408F7"/>
    <w:rsid w:val="00041D93"/>
    <w:rsid w:val="00051930"/>
    <w:rsid w:val="0005341E"/>
    <w:rsid w:val="000761DB"/>
    <w:rsid w:val="00093B07"/>
    <w:rsid w:val="0009774D"/>
    <w:rsid w:val="000A2C87"/>
    <w:rsid w:val="000A5FA1"/>
    <w:rsid w:val="000C0FC9"/>
    <w:rsid w:val="000E4E17"/>
    <w:rsid w:val="00121D1F"/>
    <w:rsid w:val="001232E4"/>
    <w:rsid w:val="001317EE"/>
    <w:rsid w:val="001452A7"/>
    <w:rsid w:val="001A7093"/>
    <w:rsid w:val="001E050D"/>
    <w:rsid w:val="00202074"/>
    <w:rsid w:val="002244F4"/>
    <w:rsid w:val="00224EE8"/>
    <w:rsid w:val="00243201"/>
    <w:rsid w:val="00244671"/>
    <w:rsid w:val="0025029E"/>
    <w:rsid w:val="0028057A"/>
    <w:rsid w:val="00284B84"/>
    <w:rsid w:val="00284FB1"/>
    <w:rsid w:val="002A7EC7"/>
    <w:rsid w:val="002B10A3"/>
    <w:rsid w:val="002B4F59"/>
    <w:rsid w:val="002F0F94"/>
    <w:rsid w:val="002F6418"/>
    <w:rsid w:val="00316F49"/>
    <w:rsid w:val="00327C70"/>
    <w:rsid w:val="0033582C"/>
    <w:rsid w:val="00337798"/>
    <w:rsid w:val="00371BE5"/>
    <w:rsid w:val="00380205"/>
    <w:rsid w:val="003A4AA8"/>
    <w:rsid w:val="003A52EE"/>
    <w:rsid w:val="003C0891"/>
    <w:rsid w:val="004041C2"/>
    <w:rsid w:val="0040629C"/>
    <w:rsid w:val="004200EF"/>
    <w:rsid w:val="00425D4C"/>
    <w:rsid w:val="00435780"/>
    <w:rsid w:val="004452D3"/>
    <w:rsid w:val="00446C11"/>
    <w:rsid w:val="00456A53"/>
    <w:rsid w:val="00470701"/>
    <w:rsid w:val="00477948"/>
    <w:rsid w:val="00483931"/>
    <w:rsid w:val="004B6999"/>
    <w:rsid w:val="004C20A9"/>
    <w:rsid w:val="004C2307"/>
    <w:rsid w:val="004D0C8C"/>
    <w:rsid w:val="004D7B1C"/>
    <w:rsid w:val="004E0B2E"/>
    <w:rsid w:val="004E751C"/>
    <w:rsid w:val="004F5EED"/>
    <w:rsid w:val="00516A2B"/>
    <w:rsid w:val="00541019"/>
    <w:rsid w:val="005454ED"/>
    <w:rsid w:val="0057286C"/>
    <w:rsid w:val="005901C0"/>
    <w:rsid w:val="005A0094"/>
    <w:rsid w:val="005C2D0F"/>
    <w:rsid w:val="005E586E"/>
    <w:rsid w:val="005E5FDA"/>
    <w:rsid w:val="006229DE"/>
    <w:rsid w:val="006324B6"/>
    <w:rsid w:val="0063567F"/>
    <w:rsid w:val="00635DBD"/>
    <w:rsid w:val="00641C9C"/>
    <w:rsid w:val="00651448"/>
    <w:rsid w:val="0067176D"/>
    <w:rsid w:val="00684488"/>
    <w:rsid w:val="006875FB"/>
    <w:rsid w:val="006D03D1"/>
    <w:rsid w:val="006D7E10"/>
    <w:rsid w:val="006F4C38"/>
    <w:rsid w:val="006F7DF9"/>
    <w:rsid w:val="0070034A"/>
    <w:rsid w:val="00702C46"/>
    <w:rsid w:val="007055DE"/>
    <w:rsid w:val="007077E4"/>
    <w:rsid w:val="0071212B"/>
    <w:rsid w:val="007240B2"/>
    <w:rsid w:val="0073761B"/>
    <w:rsid w:val="00770CBB"/>
    <w:rsid w:val="00771B85"/>
    <w:rsid w:val="007747F4"/>
    <w:rsid w:val="00794021"/>
    <w:rsid w:val="007B7CFC"/>
    <w:rsid w:val="007C10D0"/>
    <w:rsid w:val="007C20D1"/>
    <w:rsid w:val="007D0D18"/>
    <w:rsid w:val="007E1ACB"/>
    <w:rsid w:val="007E6118"/>
    <w:rsid w:val="00801697"/>
    <w:rsid w:val="00816085"/>
    <w:rsid w:val="00864B8D"/>
    <w:rsid w:val="008667F4"/>
    <w:rsid w:val="008856AA"/>
    <w:rsid w:val="00890359"/>
    <w:rsid w:val="008968A6"/>
    <w:rsid w:val="008A22E4"/>
    <w:rsid w:val="008A740B"/>
    <w:rsid w:val="008B5F26"/>
    <w:rsid w:val="008C23DA"/>
    <w:rsid w:val="008E35B0"/>
    <w:rsid w:val="008E3D17"/>
    <w:rsid w:val="008F51EC"/>
    <w:rsid w:val="008F5249"/>
    <w:rsid w:val="008F7D7A"/>
    <w:rsid w:val="0094554E"/>
    <w:rsid w:val="00964BE8"/>
    <w:rsid w:val="00967596"/>
    <w:rsid w:val="00980FE5"/>
    <w:rsid w:val="0099202A"/>
    <w:rsid w:val="00996B25"/>
    <w:rsid w:val="009F44EA"/>
    <w:rsid w:val="00A20E88"/>
    <w:rsid w:val="00A275C3"/>
    <w:rsid w:val="00A31398"/>
    <w:rsid w:val="00A33BE8"/>
    <w:rsid w:val="00A35F23"/>
    <w:rsid w:val="00A362CE"/>
    <w:rsid w:val="00A413A9"/>
    <w:rsid w:val="00A472F6"/>
    <w:rsid w:val="00A61734"/>
    <w:rsid w:val="00A63349"/>
    <w:rsid w:val="00A67B6A"/>
    <w:rsid w:val="00A848F8"/>
    <w:rsid w:val="00A92B47"/>
    <w:rsid w:val="00AA08CE"/>
    <w:rsid w:val="00AB4DD5"/>
    <w:rsid w:val="00AE3F03"/>
    <w:rsid w:val="00AE68B4"/>
    <w:rsid w:val="00AF2305"/>
    <w:rsid w:val="00B1542B"/>
    <w:rsid w:val="00B70885"/>
    <w:rsid w:val="00B70EE9"/>
    <w:rsid w:val="00BC1B1F"/>
    <w:rsid w:val="00BE661E"/>
    <w:rsid w:val="00BF1CA5"/>
    <w:rsid w:val="00C117BB"/>
    <w:rsid w:val="00C14754"/>
    <w:rsid w:val="00C14DD0"/>
    <w:rsid w:val="00C27E58"/>
    <w:rsid w:val="00C33F64"/>
    <w:rsid w:val="00C3433F"/>
    <w:rsid w:val="00C4483C"/>
    <w:rsid w:val="00C452AB"/>
    <w:rsid w:val="00C46DEE"/>
    <w:rsid w:val="00C72A43"/>
    <w:rsid w:val="00C73598"/>
    <w:rsid w:val="00CA0972"/>
    <w:rsid w:val="00CA4705"/>
    <w:rsid w:val="00CC0FF3"/>
    <w:rsid w:val="00CD5960"/>
    <w:rsid w:val="00CF2CCD"/>
    <w:rsid w:val="00CF6EF2"/>
    <w:rsid w:val="00D061E3"/>
    <w:rsid w:val="00D30886"/>
    <w:rsid w:val="00D43357"/>
    <w:rsid w:val="00D566A3"/>
    <w:rsid w:val="00D65EF4"/>
    <w:rsid w:val="00D8066F"/>
    <w:rsid w:val="00D871EC"/>
    <w:rsid w:val="00DA3338"/>
    <w:rsid w:val="00DB2865"/>
    <w:rsid w:val="00DB3D03"/>
    <w:rsid w:val="00DC2251"/>
    <w:rsid w:val="00DC682B"/>
    <w:rsid w:val="00E11B35"/>
    <w:rsid w:val="00E43120"/>
    <w:rsid w:val="00E76996"/>
    <w:rsid w:val="00E84F4A"/>
    <w:rsid w:val="00E852E8"/>
    <w:rsid w:val="00E86DBC"/>
    <w:rsid w:val="00E922F2"/>
    <w:rsid w:val="00EA2F2E"/>
    <w:rsid w:val="00EE7015"/>
    <w:rsid w:val="00F0509C"/>
    <w:rsid w:val="00F266DB"/>
    <w:rsid w:val="00F3748F"/>
    <w:rsid w:val="00F425D4"/>
    <w:rsid w:val="00F5273B"/>
    <w:rsid w:val="00F65A4E"/>
    <w:rsid w:val="00F73E6A"/>
    <w:rsid w:val="00F85D89"/>
    <w:rsid w:val="00F91CAC"/>
    <w:rsid w:val="00FD200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58230"/>
  <w15:docId w15:val="{F768A59E-FC09-4960-8CD9-DB1D5B5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7CFC"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2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9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35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780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35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5780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CCADD4C17614184B10DB2638BF609" ma:contentTypeVersion="18" ma:contentTypeDescription="Een nieuw document maken." ma:contentTypeScope="" ma:versionID="6b605e1cc8ef5cb687f9e057b750e853">
  <xsd:schema xmlns:xsd="http://www.w3.org/2001/XMLSchema" xmlns:xs="http://www.w3.org/2001/XMLSchema" xmlns:p="http://schemas.microsoft.com/office/2006/metadata/properties" xmlns:ns2="3ced1b23-c345-4d04-859b-5aac3bb0f915" xmlns:ns3="8f3cf261-81da-40b4-8421-67800e93ce89" targetNamespace="http://schemas.microsoft.com/office/2006/metadata/properties" ma:root="true" ma:fieldsID="16e70dae69f806cc681297305a0aa76f" ns2:_="" ns3:_="">
    <xsd:import namespace="3ced1b23-c345-4d04-859b-5aac3bb0f915"/>
    <xsd:import namespace="8f3cf261-81da-40b4-8421-67800e93c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1b23-c345-4d04-859b-5aac3bb0f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d475de6-5408-4817-8a9a-6fed4b8b81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f261-81da-40b4-8421-67800e93c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ccc0e4-b4d0-4970-ac96-2412d8eb8e83}" ma:internalName="TaxCatchAll" ma:showField="CatchAllData" ma:web="8f3cf261-81da-40b4-8421-67800e93c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ed1b23-c345-4d04-859b-5aac3bb0f915">
      <Terms xmlns="http://schemas.microsoft.com/office/infopath/2007/PartnerControls"/>
    </lcf76f155ced4ddcb4097134ff3c332f>
    <TaxCatchAll xmlns="8f3cf261-81da-40b4-8421-67800e93ce89" xsi:nil="true"/>
    <SharedWithUsers xmlns="8f3cf261-81da-40b4-8421-67800e93ce89">
      <UserInfo>
        <DisplayName>Roel Helleman</DisplayName>
        <AccountId>62</AccountId>
        <AccountType/>
      </UserInfo>
      <UserInfo>
        <DisplayName>Karin Kouwenhoven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627B5-CF14-48DE-AB8B-75B3101C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d1b23-c345-4d04-859b-5aac3bb0f915"/>
    <ds:schemaRef ds:uri="8f3cf261-81da-40b4-8421-67800e93c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2BD92-C374-475E-94AD-2D179691DB21}">
  <ds:schemaRefs>
    <ds:schemaRef ds:uri="http://schemas.microsoft.com/office/2006/metadata/properties"/>
    <ds:schemaRef ds:uri="http://schemas.microsoft.com/office/infopath/2007/PartnerControls"/>
    <ds:schemaRef ds:uri="3ced1b23-c345-4d04-859b-5aac3bb0f915"/>
    <ds:schemaRef ds:uri="8f3cf261-81da-40b4-8421-67800e93ce89"/>
  </ds:schemaRefs>
</ds:datastoreItem>
</file>

<file path=customXml/itemProps3.xml><?xml version="1.0" encoding="utf-8"?>
<ds:datastoreItem xmlns:ds="http://schemas.openxmlformats.org/officeDocument/2006/customXml" ds:itemID="{11407469-6358-4DE7-8262-80F0A725D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2794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Toepasselijkheid (VvT)</vt:lpstr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Toepasselijkheid (VvT)</dc:title>
  <dc:creator>Hans van der Last</dc:creator>
  <cp:lastModifiedBy>Armin Hasanovic</cp:lastModifiedBy>
  <cp:revision>2</cp:revision>
  <cp:lastPrinted>2023-03-09T09:13:00Z</cp:lastPrinted>
  <dcterms:created xsi:type="dcterms:W3CDTF">2024-03-14T07:09:00Z</dcterms:created>
  <dcterms:modified xsi:type="dcterms:W3CDTF">2024-03-14T07:09:00Z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voor Office 365</vt:lpwstr>
  </property>
  <property fmtid="{D5CDD505-2E9C-101B-9397-08002B2CF9AE}" pid="6" name="ContentTypeId">
    <vt:lpwstr>0x01010036ACCADD4C17614184B10DB2638BF609</vt:lpwstr>
  </property>
  <property fmtid="{D5CDD505-2E9C-101B-9397-08002B2CF9AE}" pid="7" name="MediaServiceImageTags">
    <vt:lpwstr/>
  </property>
</Properties>
</file>